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11CA0" w14:textId="77777777" w:rsidR="001A3A42" w:rsidRDefault="001A3A42" w:rsidP="00065571">
      <w:pPr>
        <w:rPr>
          <w:rFonts w:cs="B Nazanin"/>
          <w:sz w:val="22"/>
          <w:szCs w:val="22"/>
          <w:lang w:bidi="fa-IR"/>
        </w:rPr>
      </w:pPr>
    </w:p>
    <w:p w14:paraId="6BE423B4" w14:textId="77777777" w:rsidR="000B0CB2" w:rsidRPr="008E3EF4" w:rsidRDefault="000B0CB2" w:rsidP="000B0CB2">
      <w:pPr>
        <w:tabs>
          <w:tab w:val="left" w:pos="4475"/>
          <w:tab w:val="center" w:pos="5102"/>
        </w:tabs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بسمه تعالی</w:t>
      </w:r>
    </w:p>
    <w:p w14:paraId="2A3A9AB7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دانشگاه علوم پزشکی و خدمات بهداشتی درمانی البرز</w:t>
      </w:r>
    </w:p>
    <w:p w14:paraId="254E2EBB" w14:textId="77777777" w:rsidR="000B0CB2" w:rsidRPr="008E3EF4" w:rsidRDefault="000B0CB2" w:rsidP="000B0CB2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دانشکده دندانپزشکی</w:t>
      </w:r>
    </w:p>
    <w:p w14:paraId="43638404" w14:textId="700AA036" w:rsidR="000B0CB2" w:rsidRPr="008E3EF4" w:rsidRDefault="00034D67" w:rsidP="00034D67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لیست واحدهای درسی نیمسال : </w:t>
      </w:r>
      <w:r w:rsidR="00D46BBC">
        <w:rPr>
          <w:rFonts w:cs="B Nazanin" w:hint="cs"/>
          <w:b/>
          <w:bCs/>
          <w:sz w:val="20"/>
          <w:szCs w:val="20"/>
          <w:rtl/>
          <w:lang w:bidi="fa-IR"/>
        </w:rPr>
        <w:t>دوم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</w:t>
      </w:r>
      <w:r w:rsidR="00D46BBC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سال تحصیلی :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1403-1402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  <w:t xml:space="preserve">           </w:t>
      </w:r>
      <w:r w:rsidR="00937647">
        <w:rPr>
          <w:rFonts w:cs="B Nazanin" w:hint="cs"/>
          <w:b/>
          <w:bCs/>
          <w:sz w:val="20"/>
          <w:szCs w:val="20"/>
          <w:rtl/>
          <w:lang w:bidi="fa-IR"/>
        </w:rPr>
        <w:t xml:space="preserve">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دانشجویان رشته : دندانپزشکی</w:t>
      </w:r>
    </w:p>
    <w:p w14:paraId="4A224B3F" w14:textId="6D5CF8CB" w:rsidR="000B0CB2" w:rsidRDefault="000B0CB2" w:rsidP="00F11F11">
      <w:pPr>
        <w:bidi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مقطع: دکتری عمومی                 </w:t>
      </w:r>
      <w:r w:rsidR="00D46BB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ورودی :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ab/>
      </w:r>
      <w:r w:rsidR="00B91988">
        <w:rPr>
          <w:rFonts w:cs="B Nazanin" w:hint="cs"/>
          <w:b/>
          <w:bCs/>
          <w:sz w:val="20"/>
          <w:szCs w:val="20"/>
          <w:rtl/>
          <w:lang w:bidi="fa-IR"/>
        </w:rPr>
        <w:t>981-982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 </w:t>
      </w:r>
      <w:r w:rsidR="00D46BBC">
        <w:rPr>
          <w:rFonts w:cs="B Nazanin" w:hint="cs"/>
          <w:b/>
          <w:bCs/>
          <w:sz w:val="20"/>
          <w:szCs w:val="20"/>
          <w:rtl/>
          <w:lang w:bidi="fa-IR"/>
        </w:rPr>
        <w:t xml:space="preserve">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ترم:   </w:t>
      </w:r>
      <w:r w:rsidR="00F11F11">
        <w:rPr>
          <w:rFonts w:cs="B Nazanin" w:hint="cs"/>
          <w:b/>
          <w:bCs/>
          <w:sz w:val="20"/>
          <w:szCs w:val="20"/>
          <w:rtl/>
          <w:lang w:bidi="fa-IR"/>
        </w:rPr>
        <w:t>8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Pr="008E3EF4">
        <w:rPr>
          <w:rFonts w:cs="B Nazanin"/>
          <w:b/>
          <w:bCs/>
          <w:sz w:val="20"/>
          <w:szCs w:val="20"/>
          <w:lang w:bidi="fa-IR"/>
        </w:rPr>
        <w:t xml:space="preserve">                           </w:t>
      </w:r>
      <w:r w:rsidRPr="008E3EF4">
        <w:rPr>
          <w:rFonts w:cs="B Nazanin" w:hint="cs"/>
          <w:b/>
          <w:bCs/>
          <w:sz w:val="20"/>
          <w:szCs w:val="20"/>
          <w:rtl/>
          <w:lang w:bidi="fa-IR"/>
        </w:rPr>
        <w:t>دوره : روزانه</w:t>
      </w:r>
    </w:p>
    <w:p w14:paraId="3FAE627B" w14:textId="77777777" w:rsidR="002E2C97" w:rsidRDefault="002E2C97" w:rsidP="002E2C97">
      <w:pPr>
        <w:bidi/>
        <w:jc w:val="center"/>
        <w:rPr>
          <w:rFonts w:cs="B Nazanin" w:hint="cs"/>
          <w:b/>
          <w:bCs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68"/>
        <w:bidiVisual/>
        <w:tblW w:w="11340" w:type="dxa"/>
        <w:tblLayout w:type="fixed"/>
        <w:tblLook w:val="04A0" w:firstRow="1" w:lastRow="0" w:firstColumn="1" w:lastColumn="0" w:noHBand="0" w:noVBand="1"/>
      </w:tblPr>
      <w:tblGrid>
        <w:gridCol w:w="630"/>
        <w:gridCol w:w="1117"/>
        <w:gridCol w:w="683"/>
        <w:gridCol w:w="2613"/>
        <w:gridCol w:w="844"/>
        <w:gridCol w:w="630"/>
        <w:gridCol w:w="630"/>
        <w:gridCol w:w="863"/>
        <w:gridCol w:w="1440"/>
        <w:gridCol w:w="1260"/>
        <w:gridCol w:w="630"/>
      </w:tblGrid>
      <w:tr w:rsidR="001E7833" w:rsidRPr="00A3752C" w14:paraId="56CBD6C3" w14:textId="77777777" w:rsidTr="005C747A">
        <w:trPr>
          <w:trHeight w:val="20"/>
        </w:trPr>
        <w:tc>
          <w:tcPr>
            <w:tcW w:w="11340" w:type="dxa"/>
            <w:gridSpan w:val="11"/>
            <w:shd w:val="clear" w:color="auto" w:fill="C6D9F1" w:themeFill="text2" w:themeFillTint="33"/>
            <w:vAlign w:val="center"/>
          </w:tcPr>
          <w:p w14:paraId="79A8AB98" w14:textId="77777777" w:rsidR="001E7833" w:rsidRPr="00A3752C" w:rsidRDefault="001E7833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asciiTheme="majorHAnsi" w:eastAsiaTheme="majorEastAsia" w:hAnsiTheme="majorHAnsi" w:cs="B Titr" w:hint="cs"/>
                <w:sz w:val="20"/>
                <w:szCs w:val="20"/>
                <w:rtl/>
              </w:rPr>
              <w:t xml:space="preserve">ترم </w:t>
            </w:r>
            <w:r w:rsidRPr="00A3752C">
              <w:rPr>
                <w:rFonts w:asciiTheme="majorHAnsi" w:eastAsiaTheme="majorEastAsia" w:hAnsiTheme="majorHAnsi" w:cs="B Titr" w:hint="cs"/>
                <w:sz w:val="20"/>
                <w:szCs w:val="20"/>
                <w:rtl/>
              </w:rPr>
              <w:t xml:space="preserve"> </w:t>
            </w:r>
            <w:r>
              <w:rPr>
                <w:rFonts w:asciiTheme="majorHAnsi" w:eastAsiaTheme="majorEastAsia" w:hAnsiTheme="majorHAnsi" w:cs="B Titr" w:hint="cs"/>
                <w:sz w:val="20"/>
                <w:szCs w:val="20"/>
                <w:rtl/>
              </w:rPr>
              <w:t>8</w:t>
            </w:r>
          </w:p>
        </w:tc>
      </w:tr>
      <w:tr w:rsidR="005C747A" w:rsidRPr="00A3752C" w14:paraId="708B4C2F" w14:textId="77777777" w:rsidTr="00836B32">
        <w:trPr>
          <w:trHeight w:val="430"/>
        </w:trPr>
        <w:tc>
          <w:tcPr>
            <w:tcW w:w="630" w:type="dxa"/>
            <w:vMerge w:val="restart"/>
            <w:vAlign w:val="center"/>
          </w:tcPr>
          <w:p w14:paraId="64FACA15" w14:textId="77777777" w:rsidR="00AD1629" w:rsidRPr="008F339E" w:rsidRDefault="00AD1629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F339E"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117" w:type="dxa"/>
            <w:vMerge w:val="restart"/>
            <w:vAlign w:val="center"/>
          </w:tcPr>
          <w:p w14:paraId="04278044" w14:textId="6C21B325" w:rsidR="00AD1629" w:rsidRPr="008F339E" w:rsidRDefault="00AD1629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کد درس</w:t>
            </w:r>
          </w:p>
        </w:tc>
        <w:tc>
          <w:tcPr>
            <w:tcW w:w="683" w:type="dxa"/>
            <w:vMerge w:val="restart"/>
            <w:textDirection w:val="tbRl"/>
            <w:vAlign w:val="center"/>
          </w:tcPr>
          <w:p w14:paraId="14CD048E" w14:textId="63E28514" w:rsidR="00AD1629" w:rsidRPr="008F339E" w:rsidRDefault="00AD1629" w:rsidP="00AD1629">
            <w:pPr>
              <w:bidi/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گروه</w:t>
            </w:r>
          </w:p>
        </w:tc>
        <w:tc>
          <w:tcPr>
            <w:tcW w:w="3457" w:type="dxa"/>
            <w:gridSpan w:val="2"/>
            <w:vMerge w:val="restart"/>
            <w:vAlign w:val="center"/>
          </w:tcPr>
          <w:p w14:paraId="7A70751C" w14:textId="63642ADB" w:rsidR="00AD1629" w:rsidRPr="008F339E" w:rsidRDefault="00AD1629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F339E">
              <w:rPr>
                <w:rFonts w:cs="B Titr" w:hint="cs"/>
                <w:sz w:val="20"/>
                <w:szCs w:val="20"/>
                <w:rtl/>
                <w:lang w:bidi="fa-IR"/>
              </w:rPr>
              <w:t>نام درس</w:t>
            </w:r>
          </w:p>
        </w:tc>
        <w:tc>
          <w:tcPr>
            <w:tcW w:w="2123" w:type="dxa"/>
            <w:gridSpan w:val="3"/>
            <w:vAlign w:val="center"/>
          </w:tcPr>
          <w:p w14:paraId="4749AD28" w14:textId="77777777" w:rsidR="00AD1629" w:rsidRPr="008F339E" w:rsidRDefault="00AD1629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F339E">
              <w:rPr>
                <w:rFonts w:cs="B Titr" w:hint="cs"/>
                <w:sz w:val="20"/>
                <w:szCs w:val="20"/>
                <w:rtl/>
                <w:lang w:bidi="fa-IR"/>
              </w:rPr>
              <w:t>تعداد واحد</w:t>
            </w:r>
          </w:p>
        </w:tc>
        <w:tc>
          <w:tcPr>
            <w:tcW w:w="1440" w:type="dxa"/>
            <w:vMerge w:val="restart"/>
            <w:vAlign w:val="center"/>
          </w:tcPr>
          <w:p w14:paraId="7084A647" w14:textId="77777777" w:rsidR="00AD1629" w:rsidRPr="008F339E" w:rsidRDefault="00AD1629" w:rsidP="001A2A2C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8F339E">
              <w:rPr>
                <w:rFonts w:cs="B Titr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260" w:type="dxa"/>
            <w:vMerge w:val="restart"/>
            <w:vAlign w:val="center"/>
          </w:tcPr>
          <w:p w14:paraId="2BEBEE53" w14:textId="77777777" w:rsidR="00AD1629" w:rsidRPr="008F339E" w:rsidRDefault="00AD1629" w:rsidP="001A2A2C">
            <w:pPr>
              <w:pStyle w:val="NoSpacing"/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8F339E">
              <w:rPr>
                <w:rFonts w:cs="B Titr" w:hint="cs"/>
                <w:sz w:val="20"/>
                <w:szCs w:val="20"/>
                <w:rtl/>
              </w:rPr>
              <w:t>تاریخ آزمون</w:t>
            </w:r>
          </w:p>
        </w:tc>
        <w:tc>
          <w:tcPr>
            <w:tcW w:w="630" w:type="dxa"/>
            <w:vMerge w:val="restart"/>
            <w:vAlign w:val="center"/>
          </w:tcPr>
          <w:p w14:paraId="1522BBCC" w14:textId="77777777" w:rsidR="00AD1629" w:rsidRPr="008F339E" w:rsidRDefault="00AD1629" w:rsidP="001A2A2C">
            <w:pPr>
              <w:pStyle w:val="NoSpacing"/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8F339E">
              <w:rPr>
                <w:rFonts w:cs="B Titr" w:hint="cs"/>
                <w:sz w:val="20"/>
                <w:szCs w:val="20"/>
                <w:rtl/>
              </w:rPr>
              <w:t>ساعت</w:t>
            </w:r>
          </w:p>
        </w:tc>
      </w:tr>
      <w:tr w:rsidR="005C747A" w:rsidRPr="00A3752C" w14:paraId="7041B775" w14:textId="77777777" w:rsidTr="00836B32">
        <w:trPr>
          <w:trHeight w:val="520"/>
        </w:trPr>
        <w:tc>
          <w:tcPr>
            <w:tcW w:w="630" w:type="dxa"/>
            <w:vMerge/>
            <w:vAlign w:val="center"/>
          </w:tcPr>
          <w:p w14:paraId="2AF6A76E" w14:textId="77777777" w:rsidR="00AD1629" w:rsidRPr="00A3752C" w:rsidRDefault="00AD1629" w:rsidP="001A2A2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17" w:type="dxa"/>
            <w:vMerge/>
            <w:vAlign w:val="center"/>
          </w:tcPr>
          <w:p w14:paraId="5381E048" w14:textId="77777777" w:rsidR="00AD1629" w:rsidRPr="00A3752C" w:rsidRDefault="00AD1629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83" w:type="dxa"/>
            <w:vMerge/>
            <w:vAlign w:val="center"/>
          </w:tcPr>
          <w:p w14:paraId="0780630A" w14:textId="77777777" w:rsidR="00AD1629" w:rsidRPr="00A3752C" w:rsidRDefault="00AD1629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57" w:type="dxa"/>
            <w:gridSpan w:val="2"/>
            <w:vMerge/>
            <w:vAlign w:val="center"/>
          </w:tcPr>
          <w:p w14:paraId="38860246" w14:textId="2B7375F1" w:rsidR="00AD1629" w:rsidRPr="00A3752C" w:rsidRDefault="00AD1629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Align w:val="center"/>
          </w:tcPr>
          <w:p w14:paraId="08120249" w14:textId="77777777" w:rsidR="00AD1629" w:rsidRPr="008F339E" w:rsidRDefault="00AD1629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F339E">
              <w:rPr>
                <w:rFonts w:cs="B Titr" w:hint="cs"/>
                <w:sz w:val="20"/>
                <w:szCs w:val="20"/>
                <w:rtl/>
                <w:lang w:bidi="fa-IR"/>
              </w:rPr>
              <w:t>نظری</w:t>
            </w:r>
          </w:p>
        </w:tc>
        <w:tc>
          <w:tcPr>
            <w:tcW w:w="630" w:type="dxa"/>
            <w:vAlign w:val="center"/>
          </w:tcPr>
          <w:p w14:paraId="35EE6F9B" w14:textId="77777777" w:rsidR="00AD1629" w:rsidRPr="008F339E" w:rsidRDefault="00AD1629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F339E">
              <w:rPr>
                <w:rFonts w:cs="B Titr" w:hint="cs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863" w:type="dxa"/>
            <w:vAlign w:val="center"/>
          </w:tcPr>
          <w:p w14:paraId="173C52EB" w14:textId="77777777" w:rsidR="00AD1629" w:rsidRPr="008F339E" w:rsidRDefault="00AD1629" w:rsidP="001A2A2C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8F339E">
              <w:rPr>
                <w:rFonts w:cs="B Titr" w:hint="cs"/>
                <w:sz w:val="20"/>
                <w:szCs w:val="20"/>
                <w:rtl/>
                <w:lang w:bidi="fa-IR"/>
              </w:rPr>
              <w:t>کارگاهی</w:t>
            </w:r>
          </w:p>
        </w:tc>
        <w:tc>
          <w:tcPr>
            <w:tcW w:w="1440" w:type="dxa"/>
            <w:vMerge/>
            <w:vAlign w:val="center"/>
          </w:tcPr>
          <w:p w14:paraId="0045D166" w14:textId="77777777" w:rsidR="00AD1629" w:rsidRPr="00A3752C" w:rsidRDefault="00AD1629" w:rsidP="001A2A2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Merge/>
            <w:vAlign w:val="center"/>
          </w:tcPr>
          <w:p w14:paraId="117EE93C" w14:textId="77777777" w:rsidR="00AD1629" w:rsidRPr="00A3752C" w:rsidRDefault="00AD1629" w:rsidP="001A2A2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14:paraId="4CC65899" w14:textId="77777777" w:rsidR="00AD1629" w:rsidRPr="00A3752C" w:rsidRDefault="00AD1629" w:rsidP="001A2A2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C747A" w:rsidRPr="00A3752C" w14:paraId="6204D4BA" w14:textId="77777777" w:rsidTr="00DC50A3">
        <w:trPr>
          <w:trHeight w:val="20"/>
        </w:trPr>
        <w:tc>
          <w:tcPr>
            <w:tcW w:w="630" w:type="dxa"/>
            <w:shd w:val="clear" w:color="auto" w:fill="FDE9D9" w:themeFill="accent6" w:themeFillTint="33"/>
            <w:vAlign w:val="center"/>
          </w:tcPr>
          <w:p w14:paraId="2427F9AB" w14:textId="77777777" w:rsidR="00AD1629" w:rsidRPr="00A3752C" w:rsidRDefault="00AD1629" w:rsidP="009813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82E8982" w14:textId="0BC689F4" w:rsidR="00AD1629" w:rsidRPr="00E073E7" w:rsidRDefault="000A6D9A" w:rsidP="00981310">
            <w:pPr>
              <w:bidi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E073E7">
              <w:rPr>
                <w:rFonts w:cs="B Nazanin" w:hint="cs"/>
                <w:sz w:val="22"/>
                <w:szCs w:val="22"/>
                <w:rtl/>
                <w:lang w:bidi="fa-IR"/>
              </w:rPr>
              <w:t>5220530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62C30702" w14:textId="1A5B5D2C" w:rsidR="00AD1629" w:rsidRPr="00A3752C" w:rsidRDefault="00E83AF2" w:rsidP="009813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0C5E24DC" w14:textId="422D6686" w:rsidR="00AD1629" w:rsidRPr="00A3752C" w:rsidRDefault="00AD1629" w:rsidP="00981310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ارتودانتیکس عملی 1</w:t>
            </w:r>
          </w:p>
        </w:tc>
        <w:tc>
          <w:tcPr>
            <w:tcW w:w="630" w:type="dxa"/>
            <w:vAlign w:val="center"/>
          </w:tcPr>
          <w:p w14:paraId="12B8BD3A" w14:textId="1C390ED7" w:rsidR="00AD1629" w:rsidRPr="00A3752C" w:rsidRDefault="00AD1629" w:rsidP="00981310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630" w:type="dxa"/>
            <w:vAlign w:val="center"/>
          </w:tcPr>
          <w:p w14:paraId="5440217A" w14:textId="53FB07F3" w:rsidR="00AD1629" w:rsidRPr="00A3752C" w:rsidRDefault="00AD1629" w:rsidP="00981310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A009E8">
              <w:rPr>
                <w:rFonts w:cs="B Nazanin" w:hint="cs"/>
                <w:rtl/>
              </w:rPr>
              <w:t>1</w:t>
            </w:r>
          </w:p>
        </w:tc>
        <w:tc>
          <w:tcPr>
            <w:tcW w:w="863" w:type="dxa"/>
            <w:vAlign w:val="center"/>
          </w:tcPr>
          <w:p w14:paraId="3B512322" w14:textId="606CD7CE" w:rsidR="00AD1629" w:rsidRPr="00A3752C" w:rsidRDefault="00AD1629" w:rsidP="00981310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32BD92B7" w14:textId="5C75C74F" w:rsidR="00AD1629" w:rsidRPr="00A3752C" w:rsidRDefault="00AD1629" w:rsidP="00981310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گروه ارتو</w:t>
            </w:r>
          </w:p>
        </w:tc>
        <w:tc>
          <w:tcPr>
            <w:tcW w:w="1260" w:type="dxa"/>
            <w:vAlign w:val="center"/>
          </w:tcPr>
          <w:p w14:paraId="2DB23546" w14:textId="2E21E886" w:rsidR="00AD1629" w:rsidRPr="00A3752C" w:rsidRDefault="00AD1629" w:rsidP="00981310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630" w:type="dxa"/>
            <w:vAlign w:val="center"/>
          </w:tcPr>
          <w:p w14:paraId="28B27A26" w14:textId="41AA0A8C" w:rsidR="00AD1629" w:rsidRPr="00A3752C" w:rsidRDefault="00AD1629" w:rsidP="00981310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5C747A" w:rsidRPr="00A3752C" w14:paraId="1CAB18F6" w14:textId="77777777" w:rsidTr="00DC50A3">
        <w:trPr>
          <w:trHeight w:val="20"/>
        </w:trPr>
        <w:tc>
          <w:tcPr>
            <w:tcW w:w="630" w:type="dxa"/>
            <w:shd w:val="clear" w:color="auto" w:fill="FDE9D9" w:themeFill="accent6" w:themeFillTint="33"/>
            <w:vAlign w:val="center"/>
          </w:tcPr>
          <w:p w14:paraId="6E61C400" w14:textId="77777777" w:rsidR="00AD1629" w:rsidRPr="00A3752C" w:rsidRDefault="00AD1629" w:rsidP="00981310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FF42FD7" w14:textId="059A07B7" w:rsidR="00AD1629" w:rsidRPr="00E073E7" w:rsidRDefault="000A6D9A" w:rsidP="00065104">
            <w:pPr>
              <w:bidi/>
              <w:jc w:val="center"/>
              <w:rPr>
                <w:rFonts w:cs="B Nazanin"/>
                <w:sz w:val="22"/>
                <w:szCs w:val="22"/>
              </w:rPr>
            </w:pPr>
            <w:r w:rsidRPr="00E073E7">
              <w:rPr>
                <w:rFonts w:cs="B Nazanin" w:hint="cs"/>
                <w:sz w:val="22"/>
                <w:szCs w:val="22"/>
                <w:rtl/>
              </w:rPr>
              <w:t>522052</w:t>
            </w:r>
            <w:r w:rsidR="00065104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DC82710" w14:textId="3E1216A2" w:rsidR="00AD1629" w:rsidRPr="00A3752C" w:rsidRDefault="00E83AF2" w:rsidP="00981310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05DC483D" w14:textId="6AEA68EC" w:rsidR="00AD1629" w:rsidRPr="00A3752C" w:rsidRDefault="00AD1629" w:rsidP="00981310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ارتودانتیکس نظری 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CC0CD2" w14:textId="75764CBE" w:rsidR="00AD1629" w:rsidRPr="00A3752C" w:rsidRDefault="00AD1629" w:rsidP="00981310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A009E8">
              <w:rPr>
                <w:rFonts w:cs="B Nazanin" w:hint="cs"/>
                <w:rtl/>
              </w:rPr>
              <w:t>1</w:t>
            </w:r>
          </w:p>
        </w:tc>
        <w:tc>
          <w:tcPr>
            <w:tcW w:w="630" w:type="dxa"/>
            <w:vAlign w:val="center"/>
          </w:tcPr>
          <w:p w14:paraId="2514CB21" w14:textId="566B0EB5" w:rsidR="00AD1629" w:rsidRPr="00A3752C" w:rsidRDefault="00AD1629" w:rsidP="00981310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863" w:type="dxa"/>
            <w:vAlign w:val="center"/>
          </w:tcPr>
          <w:p w14:paraId="29C167C3" w14:textId="64200EFE" w:rsidR="00AD1629" w:rsidRPr="00A3752C" w:rsidRDefault="00AD1629" w:rsidP="00981310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7BB67535" w14:textId="7C432338" w:rsidR="00AD1629" w:rsidRPr="00A3752C" w:rsidRDefault="00AD1629" w:rsidP="00981310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گروه ارتو</w:t>
            </w:r>
          </w:p>
        </w:tc>
        <w:tc>
          <w:tcPr>
            <w:tcW w:w="1260" w:type="dxa"/>
            <w:vAlign w:val="center"/>
          </w:tcPr>
          <w:p w14:paraId="21BB7C80" w14:textId="0126A0D8" w:rsidR="00AD1629" w:rsidRPr="00A3752C" w:rsidRDefault="00065104" w:rsidP="00981310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06/04/1402</w:t>
            </w:r>
          </w:p>
        </w:tc>
        <w:tc>
          <w:tcPr>
            <w:tcW w:w="630" w:type="dxa"/>
            <w:vAlign w:val="center"/>
          </w:tcPr>
          <w:p w14:paraId="30A3F2EC" w14:textId="41F53C23" w:rsidR="00AD1629" w:rsidRPr="00A3752C" w:rsidRDefault="00065104" w:rsidP="00981310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0155FB" w:rsidRPr="00A3752C" w14:paraId="3E3C40C9" w14:textId="77777777" w:rsidTr="00DC50A3">
        <w:trPr>
          <w:trHeight w:val="20"/>
        </w:trPr>
        <w:tc>
          <w:tcPr>
            <w:tcW w:w="630" w:type="dxa"/>
            <w:shd w:val="clear" w:color="auto" w:fill="FDE9D9" w:themeFill="accent6" w:themeFillTint="33"/>
            <w:vAlign w:val="center"/>
          </w:tcPr>
          <w:p w14:paraId="6AE944F2" w14:textId="77777777" w:rsidR="000155FB" w:rsidRPr="00A3752C" w:rsidRDefault="000155FB" w:rsidP="000155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CA0B44E" w14:textId="5306BC02" w:rsidR="000155FB" w:rsidRPr="00E073E7" w:rsidRDefault="000155FB" w:rsidP="000155FB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E073E7">
              <w:rPr>
                <w:rFonts w:asciiTheme="minorHAnsi" w:eastAsiaTheme="minorHAnsi" w:hAnsiTheme="minorHAnsi" w:cs="B Nazanin" w:hint="cs"/>
                <w:color w:val="000000" w:themeColor="text1"/>
                <w:sz w:val="22"/>
                <w:szCs w:val="22"/>
                <w:rtl/>
              </w:rPr>
              <w:t>5220579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FE584D1" w14:textId="44677770" w:rsidR="000155FB" w:rsidRPr="00A3752C" w:rsidRDefault="000155FB" w:rsidP="000155F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</w:rPr>
              <w:t>1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2C31DD05" w14:textId="505DCDF1" w:rsidR="000155FB" w:rsidRPr="00A3752C" w:rsidRDefault="000155FB" w:rsidP="000155FB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دندانپزشکی ترمیمی عملی2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FF8C3A3" w14:textId="39B2709E" w:rsidR="000155FB" w:rsidRPr="00A3752C" w:rsidRDefault="000155FB" w:rsidP="000155FB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630" w:type="dxa"/>
            <w:vAlign w:val="center"/>
          </w:tcPr>
          <w:p w14:paraId="55760E3E" w14:textId="0D971D9E" w:rsidR="000155FB" w:rsidRPr="00A3752C" w:rsidRDefault="000155FB" w:rsidP="000155FB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2</w:t>
            </w:r>
          </w:p>
        </w:tc>
        <w:tc>
          <w:tcPr>
            <w:tcW w:w="863" w:type="dxa"/>
            <w:vAlign w:val="center"/>
          </w:tcPr>
          <w:p w14:paraId="2D0D4C0C" w14:textId="7957DD0F" w:rsidR="000155FB" w:rsidRPr="00A3752C" w:rsidRDefault="000155FB" w:rsidP="000155FB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7E9AA716" w14:textId="3AC87E2A" w:rsidR="000155FB" w:rsidRPr="00A65737" w:rsidRDefault="000155FB" w:rsidP="000155FB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>گروه ترمیمی</w:t>
            </w:r>
          </w:p>
        </w:tc>
        <w:tc>
          <w:tcPr>
            <w:tcW w:w="1260" w:type="dxa"/>
          </w:tcPr>
          <w:p w14:paraId="0E08F759" w14:textId="389CD285" w:rsidR="000155FB" w:rsidRPr="00A3752C" w:rsidRDefault="000155FB" w:rsidP="000155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A47D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630" w:type="dxa"/>
            <w:vAlign w:val="center"/>
          </w:tcPr>
          <w:p w14:paraId="0905CAA8" w14:textId="73451A2C" w:rsidR="000155FB" w:rsidRPr="00A3752C" w:rsidRDefault="000155FB" w:rsidP="000155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0155FB" w:rsidRPr="00A3752C" w14:paraId="7A70095F" w14:textId="77777777" w:rsidTr="00007FD7">
        <w:trPr>
          <w:trHeight w:val="439"/>
        </w:trPr>
        <w:tc>
          <w:tcPr>
            <w:tcW w:w="630" w:type="dxa"/>
            <w:shd w:val="clear" w:color="auto" w:fill="FDE9D9" w:themeFill="accent6" w:themeFillTint="33"/>
            <w:vAlign w:val="center"/>
          </w:tcPr>
          <w:p w14:paraId="288E29E0" w14:textId="77777777" w:rsidR="000155FB" w:rsidRPr="00A3752C" w:rsidRDefault="000155FB" w:rsidP="000155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0E93B75" w14:textId="3D09EC5E" w:rsidR="000155FB" w:rsidRPr="00E073E7" w:rsidRDefault="000155FB" w:rsidP="00007FD7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E073E7"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5220594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637B590" w14:textId="40BD98A8" w:rsidR="000155FB" w:rsidRPr="00A3752C" w:rsidRDefault="000155FB" w:rsidP="00007FD7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3E9AE37A" w14:textId="44963BF3" w:rsidR="000155FB" w:rsidRPr="00A3752C" w:rsidRDefault="000155FB" w:rsidP="00007FD7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رادیولوژی دندان،فک و صورت عملی3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158F6B" w14:textId="5286A7BA" w:rsidR="000155FB" w:rsidRPr="00A3752C" w:rsidRDefault="000155FB" w:rsidP="00007FD7">
            <w:pPr>
              <w:bidi/>
              <w:jc w:val="center"/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630" w:type="dxa"/>
            <w:vAlign w:val="center"/>
          </w:tcPr>
          <w:p w14:paraId="712BDC60" w14:textId="12DD6B3B" w:rsidR="000155FB" w:rsidRPr="00A3752C" w:rsidRDefault="000155FB" w:rsidP="00007FD7">
            <w:pPr>
              <w:bidi/>
              <w:jc w:val="center"/>
              <w:rPr>
                <w:rFonts w:asciiTheme="minorHAnsi" w:eastAsiaTheme="minorHAnsi" w:hAnsiTheme="minorHAnsi" w:cs="B Nazanin"/>
                <w:b/>
                <w:bCs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1</w:t>
            </w:r>
          </w:p>
        </w:tc>
        <w:tc>
          <w:tcPr>
            <w:tcW w:w="863" w:type="dxa"/>
            <w:vAlign w:val="center"/>
          </w:tcPr>
          <w:p w14:paraId="3AB24D48" w14:textId="5367760C" w:rsidR="000155FB" w:rsidRPr="00A3752C" w:rsidRDefault="000155FB" w:rsidP="00007FD7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654B871D" w14:textId="43288C5E" w:rsidR="000155FB" w:rsidRPr="009C3399" w:rsidRDefault="000155FB" w:rsidP="00007FD7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rtl/>
              </w:rPr>
              <w:t>گروه رادیو</w:t>
            </w:r>
          </w:p>
        </w:tc>
        <w:tc>
          <w:tcPr>
            <w:tcW w:w="1260" w:type="dxa"/>
            <w:vAlign w:val="center"/>
          </w:tcPr>
          <w:p w14:paraId="1D8B5A13" w14:textId="059DBC1B" w:rsidR="000155FB" w:rsidRPr="00A3752C" w:rsidRDefault="000155FB" w:rsidP="00007FD7">
            <w:pPr>
              <w:tabs>
                <w:tab w:val="left" w:pos="3570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0A47D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630" w:type="dxa"/>
            <w:vAlign w:val="center"/>
          </w:tcPr>
          <w:p w14:paraId="060B4C05" w14:textId="0F461601" w:rsidR="000155FB" w:rsidRPr="00A3752C" w:rsidRDefault="000155FB" w:rsidP="00007FD7">
            <w:pPr>
              <w:tabs>
                <w:tab w:val="left" w:pos="3570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</w:tr>
      <w:tr w:rsidR="000155FB" w:rsidRPr="00A3752C" w14:paraId="08157F03" w14:textId="77777777" w:rsidTr="00DC50A3">
        <w:trPr>
          <w:trHeight w:val="20"/>
        </w:trPr>
        <w:tc>
          <w:tcPr>
            <w:tcW w:w="630" w:type="dxa"/>
            <w:shd w:val="clear" w:color="auto" w:fill="FDE9D9" w:themeFill="accent6" w:themeFillTint="33"/>
            <w:vAlign w:val="center"/>
          </w:tcPr>
          <w:p w14:paraId="37246C23" w14:textId="77777777" w:rsidR="000155FB" w:rsidRPr="00A3752C" w:rsidRDefault="000155FB" w:rsidP="000155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0973FEA" w14:textId="0EC6CEB3" w:rsidR="000155FB" w:rsidRPr="00E073E7" w:rsidRDefault="000155FB" w:rsidP="000155FB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E073E7"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5220585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394E1062" w14:textId="7BF4748D" w:rsidR="000155FB" w:rsidRPr="00A3752C" w:rsidRDefault="000155FB" w:rsidP="000155F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257BEBAC" w14:textId="6C284905" w:rsidR="000155FB" w:rsidRPr="00A3752C" w:rsidRDefault="000155FB" w:rsidP="000155FB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جراحی دهان ، فک و صورت عملی2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E0CDC09" w14:textId="60863223" w:rsidR="000155FB" w:rsidRPr="00A3752C" w:rsidRDefault="000155FB" w:rsidP="000155FB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E6201BC" w14:textId="173E4328" w:rsidR="000155FB" w:rsidRPr="00A3752C" w:rsidRDefault="000155FB" w:rsidP="000155FB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1</w:t>
            </w:r>
          </w:p>
        </w:tc>
        <w:tc>
          <w:tcPr>
            <w:tcW w:w="863" w:type="dxa"/>
            <w:shd w:val="clear" w:color="auto" w:fill="auto"/>
            <w:vAlign w:val="center"/>
          </w:tcPr>
          <w:p w14:paraId="40E9798A" w14:textId="4AA31239" w:rsidR="000155FB" w:rsidRPr="00A3752C" w:rsidRDefault="000155FB" w:rsidP="000155FB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E880DE" w14:textId="6CFEF37D" w:rsidR="000155FB" w:rsidRPr="00A3752C" w:rsidRDefault="000155FB" w:rsidP="000155F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rtl/>
              </w:rPr>
              <w:t>گروه جراحی</w:t>
            </w:r>
          </w:p>
        </w:tc>
        <w:tc>
          <w:tcPr>
            <w:tcW w:w="1260" w:type="dxa"/>
            <w:shd w:val="clear" w:color="auto" w:fill="auto"/>
          </w:tcPr>
          <w:p w14:paraId="0DA4A768" w14:textId="0BCFFA00" w:rsidR="000155FB" w:rsidRPr="007810EB" w:rsidRDefault="000155FB" w:rsidP="000155FB">
            <w:pPr>
              <w:tabs>
                <w:tab w:val="left" w:pos="3570"/>
              </w:tabs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0A47DC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B703B2" w14:textId="44B68194" w:rsidR="000155FB" w:rsidRPr="00A3752C" w:rsidRDefault="000155FB" w:rsidP="000155FB">
            <w:pPr>
              <w:tabs>
                <w:tab w:val="left" w:pos="3570"/>
              </w:tabs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-</w:t>
            </w:r>
          </w:p>
        </w:tc>
      </w:tr>
      <w:tr w:rsidR="000155FB" w:rsidRPr="00A3752C" w14:paraId="795A8BFB" w14:textId="77777777" w:rsidTr="00DC50A3">
        <w:trPr>
          <w:trHeight w:val="20"/>
        </w:trPr>
        <w:tc>
          <w:tcPr>
            <w:tcW w:w="630" w:type="dxa"/>
            <w:shd w:val="clear" w:color="auto" w:fill="FDE9D9" w:themeFill="accent6" w:themeFillTint="33"/>
            <w:vAlign w:val="center"/>
          </w:tcPr>
          <w:p w14:paraId="3BB6442C" w14:textId="77777777" w:rsidR="000155FB" w:rsidRPr="00A3752C" w:rsidRDefault="000155FB" w:rsidP="000155FB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25ED0B5" w14:textId="58AE7E9B" w:rsidR="000155FB" w:rsidRPr="00E073E7" w:rsidRDefault="000155FB" w:rsidP="000155FB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 w:rsidRPr="00E073E7">
              <w:rPr>
                <w:rFonts w:asciiTheme="minorHAnsi" w:eastAsiaTheme="minorHAnsi" w:hAnsiTheme="minorHAnsi" w:cs="B Nazanin" w:hint="cs"/>
                <w:color w:val="000000" w:themeColor="text1"/>
                <w:sz w:val="22"/>
                <w:szCs w:val="22"/>
                <w:rtl/>
                <w:lang w:bidi="fa-IR"/>
              </w:rPr>
              <w:t>5220617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1EEC0CF" w14:textId="393BF366" w:rsidR="000155FB" w:rsidRPr="00A3752C" w:rsidRDefault="000155FB" w:rsidP="000155FB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0A79731E" w14:textId="4BF569E5" w:rsidR="000155FB" w:rsidRPr="00A3752C" w:rsidRDefault="000155FB" w:rsidP="000155FB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A009E8">
              <w:rPr>
                <w:rFonts w:cs="B Nazanin" w:hint="cs"/>
                <w:rtl/>
              </w:rPr>
              <w:t>دندانپزشکی کودکان نظری1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4204B0" w14:textId="20EC47DE" w:rsidR="000155FB" w:rsidRPr="00A3752C" w:rsidRDefault="000155FB" w:rsidP="000155FB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A009E8">
              <w:rPr>
                <w:rFonts w:cs="B Nazanin" w:hint="cs"/>
                <w:rtl/>
              </w:rPr>
              <w:t>1</w:t>
            </w:r>
          </w:p>
        </w:tc>
        <w:tc>
          <w:tcPr>
            <w:tcW w:w="630" w:type="dxa"/>
            <w:vAlign w:val="center"/>
          </w:tcPr>
          <w:p w14:paraId="2FBACD03" w14:textId="238DC2AD" w:rsidR="000155FB" w:rsidRPr="00A3752C" w:rsidRDefault="000155FB" w:rsidP="000155FB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863" w:type="dxa"/>
            <w:vAlign w:val="center"/>
          </w:tcPr>
          <w:p w14:paraId="2C57CB2D" w14:textId="10723513" w:rsidR="000155FB" w:rsidRPr="00A3752C" w:rsidRDefault="000155FB" w:rsidP="000155FB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A009E8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3F1A4415" w14:textId="086AE5A9" w:rsidR="000155FB" w:rsidRPr="00A3752C" w:rsidRDefault="000155FB" w:rsidP="000155F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</w:rPr>
              <w:t>گروه کودکان</w:t>
            </w:r>
          </w:p>
        </w:tc>
        <w:tc>
          <w:tcPr>
            <w:tcW w:w="1260" w:type="dxa"/>
            <w:vAlign w:val="center"/>
          </w:tcPr>
          <w:p w14:paraId="6DB29F16" w14:textId="37BA30E0" w:rsidR="000155FB" w:rsidRPr="00A3752C" w:rsidRDefault="00007FD7" w:rsidP="000155FB">
            <w:pPr>
              <w:tabs>
                <w:tab w:val="left" w:pos="3570"/>
              </w:tabs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27/03/1403</w:t>
            </w:r>
          </w:p>
        </w:tc>
        <w:tc>
          <w:tcPr>
            <w:tcW w:w="630" w:type="dxa"/>
            <w:vAlign w:val="center"/>
          </w:tcPr>
          <w:p w14:paraId="788DF770" w14:textId="7CF1DA03" w:rsidR="000155FB" w:rsidRPr="00A3752C" w:rsidRDefault="00007FD7" w:rsidP="000155FB">
            <w:pPr>
              <w:tabs>
                <w:tab w:val="left" w:pos="3570"/>
              </w:tabs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B0551D" w:rsidRPr="00A3752C" w14:paraId="22A98696" w14:textId="77777777" w:rsidTr="00836B32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21B9059C" w14:textId="77777777" w:rsidR="00B0551D" w:rsidRPr="00A3752C" w:rsidRDefault="00B0551D" w:rsidP="00B0551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218FB07" w14:textId="06BED8F7" w:rsidR="00B0551D" w:rsidRPr="00E073E7" w:rsidRDefault="00D67515" w:rsidP="00B0551D">
            <w:pPr>
              <w:bidi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5220535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4F34E6F8" w14:textId="2BEAD1E8" w:rsidR="00B0551D" w:rsidRPr="00A3752C" w:rsidRDefault="00B0551D" w:rsidP="00836B3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103E12">
              <w:rPr>
                <w:rFonts w:cs="B Nazanin" w:hint="cs"/>
                <w:sz w:val="12"/>
                <w:szCs w:val="12"/>
                <w:rtl/>
              </w:rPr>
              <w:t xml:space="preserve">مشترک با </w:t>
            </w:r>
            <w:r w:rsidR="00836B32">
              <w:rPr>
                <w:rFonts w:cs="B Nazanin" w:hint="cs"/>
                <w:sz w:val="12"/>
                <w:szCs w:val="12"/>
                <w:rtl/>
              </w:rPr>
              <w:t>7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23630EB7" w14:textId="13A9C239" w:rsidR="00B0551D" w:rsidRPr="00A3752C" w:rsidRDefault="00B0551D" w:rsidP="00B0551D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 xml:space="preserve">مبانی اندو دانتیکس  2(نظری </w:t>
            </w:r>
            <w:r w:rsidRPr="00906B74">
              <w:rPr>
                <w:rFonts w:hint="cs"/>
                <w:rtl/>
              </w:rPr>
              <w:t>–</w:t>
            </w:r>
            <w:r w:rsidRPr="00906B74">
              <w:rPr>
                <w:rFonts w:cs="B Nazanin" w:hint="cs"/>
                <w:rtl/>
              </w:rPr>
              <w:t xml:space="preserve"> عملی 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384DC9" w14:textId="728CBED9" w:rsidR="00B0551D" w:rsidRPr="00A3752C" w:rsidRDefault="00B0551D" w:rsidP="00B0551D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906B74">
              <w:rPr>
                <w:rFonts w:cs="B Nazanin" w:hint="cs"/>
                <w:rtl/>
              </w:rPr>
              <w:t>5/0</w:t>
            </w:r>
          </w:p>
        </w:tc>
        <w:tc>
          <w:tcPr>
            <w:tcW w:w="630" w:type="dxa"/>
            <w:vAlign w:val="center"/>
          </w:tcPr>
          <w:p w14:paraId="4D0CE08D" w14:textId="1C82893D" w:rsidR="00B0551D" w:rsidRPr="00A3752C" w:rsidRDefault="00B0551D" w:rsidP="00B0551D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5/1</w:t>
            </w:r>
          </w:p>
        </w:tc>
        <w:tc>
          <w:tcPr>
            <w:tcW w:w="863" w:type="dxa"/>
            <w:vAlign w:val="center"/>
          </w:tcPr>
          <w:p w14:paraId="020F5479" w14:textId="56D7AD1E" w:rsidR="00B0551D" w:rsidRPr="00A3752C" w:rsidRDefault="00B0551D" w:rsidP="00B0551D">
            <w:pPr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212851DE" w14:textId="700B0CBA" w:rsidR="00B0551D" w:rsidRPr="00A3752C" w:rsidRDefault="00D67515" w:rsidP="00B0551D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گروه اندو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D97610" w14:textId="7E7E5895" w:rsidR="00B0551D" w:rsidRPr="00A3752C" w:rsidRDefault="00D67515" w:rsidP="00B0551D">
            <w:pPr>
              <w:tabs>
                <w:tab w:val="left" w:pos="3570"/>
              </w:tabs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30/03/1403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B930813" w14:textId="50195AF1" w:rsidR="00B0551D" w:rsidRPr="00A3752C" w:rsidRDefault="00D67515" w:rsidP="00B0551D">
            <w:pPr>
              <w:tabs>
                <w:tab w:val="left" w:pos="3570"/>
              </w:tabs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11</w:t>
            </w:r>
          </w:p>
        </w:tc>
      </w:tr>
      <w:tr w:rsidR="00D67515" w:rsidRPr="00A3752C" w14:paraId="24BE1BEE" w14:textId="77777777" w:rsidTr="00836B32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5C9CFF7C" w14:textId="77777777" w:rsidR="00D67515" w:rsidRPr="00A3752C" w:rsidRDefault="00D67515" w:rsidP="00D675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E020D78" w14:textId="4C48096D" w:rsidR="00D67515" w:rsidRPr="00E073E7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sz w:val="22"/>
                <w:szCs w:val="22"/>
                <w:rtl/>
              </w:rPr>
              <w:t>5220546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687A3C30" w14:textId="7D09E755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103E12">
              <w:rPr>
                <w:rFonts w:cs="B Nazanin" w:hint="cs"/>
                <w:sz w:val="12"/>
                <w:szCs w:val="12"/>
                <w:rtl/>
              </w:rPr>
              <w:t xml:space="preserve">مشترک با </w:t>
            </w:r>
            <w:r>
              <w:rPr>
                <w:rFonts w:cs="B Nazanin" w:hint="cs"/>
                <w:sz w:val="12"/>
                <w:szCs w:val="12"/>
                <w:rtl/>
              </w:rPr>
              <w:t>7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7FCB6AC3" w14:textId="2B7FABC0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بیماریهای دهان وفک و صورت عملی2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CBC78E" w14:textId="5BECB320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630" w:type="dxa"/>
            <w:vAlign w:val="center"/>
          </w:tcPr>
          <w:p w14:paraId="59B37138" w14:textId="22A0AC51" w:rsidR="00D67515" w:rsidRPr="00A3752C" w:rsidRDefault="00D67515" w:rsidP="00D67515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863" w:type="dxa"/>
            <w:vAlign w:val="center"/>
          </w:tcPr>
          <w:p w14:paraId="540B5AFE" w14:textId="08FF632A" w:rsidR="00D67515" w:rsidRPr="00A3752C" w:rsidRDefault="00D67515" w:rsidP="00D67515">
            <w:pPr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52AEA075" w14:textId="12814E66" w:rsidR="00D67515" w:rsidRPr="00981310" w:rsidRDefault="00D67515" w:rsidP="00D67515">
            <w:pPr>
              <w:pStyle w:val="NoSpacing"/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گروه بیماری ها</w:t>
            </w:r>
          </w:p>
        </w:tc>
        <w:tc>
          <w:tcPr>
            <w:tcW w:w="1260" w:type="dxa"/>
          </w:tcPr>
          <w:p w14:paraId="104E8EB6" w14:textId="05A95E60" w:rsidR="00D67515" w:rsidRPr="00A3752C" w:rsidRDefault="00D67515" w:rsidP="00D67515">
            <w:pPr>
              <w:tabs>
                <w:tab w:val="left" w:pos="3570"/>
              </w:tabs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>عملی</w:t>
            </w:r>
          </w:p>
        </w:tc>
        <w:tc>
          <w:tcPr>
            <w:tcW w:w="630" w:type="dxa"/>
            <w:vAlign w:val="center"/>
          </w:tcPr>
          <w:p w14:paraId="30C5864E" w14:textId="4D963FA6" w:rsidR="00D67515" w:rsidRPr="00A3752C" w:rsidRDefault="00D67515" w:rsidP="00D67515">
            <w:pPr>
              <w:tabs>
                <w:tab w:val="left" w:pos="3570"/>
              </w:tabs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sz w:val="20"/>
                <w:szCs w:val="20"/>
                <w:rtl/>
                <w:lang w:bidi="fa-IR"/>
              </w:rPr>
              <w:t>-</w:t>
            </w:r>
          </w:p>
        </w:tc>
      </w:tr>
      <w:tr w:rsidR="00D67515" w:rsidRPr="00A3752C" w14:paraId="4914F8FA" w14:textId="77777777" w:rsidTr="00836B32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2C4238C7" w14:textId="77777777" w:rsidR="00D67515" w:rsidRPr="00A3752C" w:rsidRDefault="00D67515" w:rsidP="00D675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388F06E" w14:textId="181494AE" w:rsidR="00D67515" w:rsidRPr="00E073E7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sz w:val="22"/>
                <w:szCs w:val="22"/>
                <w:rtl/>
              </w:rPr>
              <w:t>5220583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C12002E" w14:textId="7FFC9B6A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0"/>
                <w:szCs w:val="20"/>
                <w:rtl/>
              </w:rPr>
            </w:pPr>
            <w:r w:rsidRPr="00103E12">
              <w:rPr>
                <w:rFonts w:cs="B Nazanin" w:hint="cs"/>
                <w:sz w:val="12"/>
                <w:szCs w:val="12"/>
                <w:rtl/>
              </w:rPr>
              <w:t xml:space="preserve">مشترک با </w:t>
            </w:r>
            <w:r>
              <w:rPr>
                <w:rFonts w:cs="B Nazanin" w:hint="cs"/>
                <w:sz w:val="12"/>
                <w:szCs w:val="12"/>
                <w:rtl/>
              </w:rPr>
              <w:t>7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377C6009" w14:textId="225E4B8D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جراحی دهان، فک و صورت نظری 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97D1C53" w14:textId="168525FC" w:rsidR="00D67515" w:rsidRPr="00A3752C" w:rsidRDefault="00D67515" w:rsidP="00D67515">
            <w:pPr>
              <w:jc w:val="center"/>
              <w:rPr>
                <w:rFonts w:cs="B Nazanin"/>
                <w:sz w:val="20"/>
                <w:szCs w:val="20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630" w:type="dxa"/>
            <w:vAlign w:val="center"/>
          </w:tcPr>
          <w:p w14:paraId="0FB47AF1" w14:textId="0D0EEC26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863" w:type="dxa"/>
            <w:vAlign w:val="center"/>
          </w:tcPr>
          <w:p w14:paraId="19DD1A6A" w14:textId="108618BE" w:rsidR="00D67515" w:rsidRPr="00A3752C" w:rsidRDefault="00D67515" w:rsidP="00D67515">
            <w:pPr>
              <w:jc w:val="center"/>
              <w:rPr>
                <w:rFonts w:cs="B Nazanin"/>
                <w:sz w:val="20"/>
                <w:szCs w:val="20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524B0416" w14:textId="1E8E16BA" w:rsidR="00D67515" w:rsidRPr="00A3752C" w:rsidRDefault="00D67515" w:rsidP="00D67515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rtl/>
              </w:rPr>
              <w:t>گروه جراحی</w:t>
            </w:r>
          </w:p>
        </w:tc>
        <w:tc>
          <w:tcPr>
            <w:tcW w:w="1260" w:type="dxa"/>
          </w:tcPr>
          <w:p w14:paraId="22E8A6F2" w14:textId="4C0AA1C1" w:rsidR="00D67515" w:rsidRPr="00A3752C" w:rsidRDefault="00D67515" w:rsidP="00D67515">
            <w:pPr>
              <w:tabs>
                <w:tab w:val="left" w:pos="3570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02/04/1403</w:t>
            </w:r>
          </w:p>
        </w:tc>
        <w:tc>
          <w:tcPr>
            <w:tcW w:w="630" w:type="dxa"/>
            <w:vAlign w:val="center"/>
          </w:tcPr>
          <w:p w14:paraId="52595B6B" w14:textId="4EEC4E31" w:rsidR="00D67515" w:rsidRPr="00A3752C" w:rsidRDefault="00D67515" w:rsidP="00D67515">
            <w:pPr>
              <w:tabs>
                <w:tab w:val="left" w:pos="3570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</w:tr>
      <w:tr w:rsidR="00D67515" w:rsidRPr="00A3752C" w14:paraId="12D6F46F" w14:textId="77777777" w:rsidTr="00836B32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44A0783F" w14:textId="77777777" w:rsidR="00D67515" w:rsidRPr="00A3752C" w:rsidRDefault="00D67515" w:rsidP="00D675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B31D22A" w14:textId="5A8088EA" w:rsidR="00D67515" w:rsidRPr="00E073E7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  <w:lang w:bidi="fa-IR"/>
              </w:rPr>
              <w:t>5220596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6F318FB" w14:textId="18E3354F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103E12">
              <w:rPr>
                <w:rFonts w:cs="B Nazanin" w:hint="cs"/>
                <w:sz w:val="12"/>
                <w:szCs w:val="12"/>
                <w:rtl/>
              </w:rPr>
              <w:t xml:space="preserve">مشترک با </w:t>
            </w:r>
            <w:r>
              <w:rPr>
                <w:rFonts w:cs="B Nazanin" w:hint="cs"/>
                <w:sz w:val="12"/>
                <w:szCs w:val="12"/>
                <w:rtl/>
              </w:rPr>
              <w:t>7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215887D3" w14:textId="04CBDE2E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روش تحقیق 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C5F7913" w14:textId="10114E0E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lang w:bidi="fa-IR"/>
              </w:rPr>
            </w:pPr>
            <w:r>
              <w:rPr>
                <w:rFonts w:asciiTheme="minorHAnsi" w:eastAsiaTheme="minorHAnsi" w:hAnsiTheme="minorHAnsi" w:cs="B Nazanin"/>
                <w:sz w:val="20"/>
                <w:szCs w:val="20"/>
                <w:lang w:bidi="fa-IR"/>
              </w:rPr>
              <w:t>-</w:t>
            </w:r>
          </w:p>
        </w:tc>
        <w:tc>
          <w:tcPr>
            <w:tcW w:w="630" w:type="dxa"/>
            <w:vAlign w:val="center"/>
          </w:tcPr>
          <w:p w14:paraId="55B4BC6C" w14:textId="02EC28C9" w:rsidR="00D67515" w:rsidRPr="00A3752C" w:rsidRDefault="00D67515" w:rsidP="00D67515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863" w:type="dxa"/>
            <w:vAlign w:val="center"/>
          </w:tcPr>
          <w:p w14:paraId="11AD5201" w14:textId="1C173F3D" w:rsidR="00D67515" w:rsidRPr="00A3752C" w:rsidRDefault="00D67515" w:rsidP="00D67515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1440" w:type="dxa"/>
            <w:vAlign w:val="center"/>
          </w:tcPr>
          <w:p w14:paraId="5DA16A46" w14:textId="3DC3BAF1" w:rsidR="00D67515" w:rsidRPr="00D67515" w:rsidRDefault="00D67515" w:rsidP="00D67515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دکتر مومنی</w:t>
            </w:r>
          </w:p>
        </w:tc>
        <w:tc>
          <w:tcPr>
            <w:tcW w:w="1260" w:type="dxa"/>
          </w:tcPr>
          <w:p w14:paraId="1476E4A9" w14:textId="18E77B3B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11/04/1402</w:t>
            </w:r>
          </w:p>
        </w:tc>
        <w:tc>
          <w:tcPr>
            <w:tcW w:w="630" w:type="dxa"/>
            <w:vAlign w:val="center"/>
          </w:tcPr>
          <w:p w14:paraId="302EEA15" w14:textId="036F4B72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9</w:t>
            </w:r>
          </w:p>
        </w:tc>
      </w:tr>
      <w:tr w:rsidR="00D67515" w:rsidRPr="00A3752C" w14:paraId="21240815" w14:textId="77777777" w:rsidTr="00836B32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5B6C00C4" w14:textId="77777777" w:rsidR="00D67515" w:rsidRPr="00A3752C" w:rsidRDefault="00D67515" w:rsidP="00D675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A3752C">
              <w:rPr>
                <w:rFonts w:cs="B 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966531E" w14:textId="43D9816C" w:rsidR="00D67515" w:rsidRPr="00E073E7" w:rsidRDefault="001C67E7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5220536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5BE4A21" w14:textId="5F80DEA8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103E12">
              <w:rPr>
                <w:rFonts w:cs="B Nazanin" w:hint="cs"/>
                <w:sz w:val="12"/>
                <w:szCs w:val="12"/>
                <w:rtl/>
              </w:rPr>
              <w:t xml:space="preserve">مشترک با </w:t>
            </w:r>
            <w:r>
              <w:rPr>
                <w:rFonts w:cs="B Nazanin" w:hint="cs"/>
                <w:sz w:val="12"/>
                <w:szCs w:val="12"/>
                <w:rtl/>
              </w:rPr>
              <w:t>7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458F7FAA" w14:textId="460F52BB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اندودانتیکس نظری1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D216776" w14:textId="54E5A487" w:rsidR="00D67515" w:rsidRPr="00A3752C" w:rsidRDefault="00D67515" w:rsidP="00D67515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630" w:type="dxa"/>
            <w:vAlign w:val="center"/>
          </w:tcPr>
          <w:p w14:paraId="758AF760" w14:textId="08E5ABA8" w:rsidR="00D67515" w:rsidRPr="00A3752C" w:rsidRDefault="00D67515" w:rsidP="00D67515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863" w:type="dxa"/>
            <w:vAlign w:val="center"/>
          </w:tcPr>
          <w:p w14:paraId="6F411216" w14:textId="6DF712FC" w:rsidR="00D67515" w:rsidRPr="00A3752C" w:rsidRDefault="00D67515" w:rsidP="00D67515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2E5FCBB5" w14:textId="5EE0C275" w:rsidR="00D67515" w:rsidRPr="00D67515" w:rsidRDefault="001C67E7" w:rsidP="00D67515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 xml:space="preserve">گروه اندو </w:t>
            </w:r>
          </w:p>
        </w:tc>
        <w:tc>
          <w:tcPr>
            <w:tcW w:w="1260" w:type="dxa"/>
          </w:tcPr>
          <w:p w14:paraId="2C16A005" w14:textId="6F90F418" w:rsidR="00D67515" w:rsidRPr="00A3752C" w:rsidRDefault="001C67E7" w:rsidP="00D67515">
            <w:pPr>
              <w:tabs>
                <w:tab w:val="left" w:pos="3570"/>
              </w:tabs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13/04/1403</w:t>
            </w:r>
          </w:p>
        </w:tc>
        <w:tc>
          <w:tcPr>
            <w:tcW w:w="630" w:type="dxa"/>
            <w:vAlign w:val="center"/>
          </w:tcPr>
          <w:p w14:paraId="7B059B4E" w14:textId="26F124A5" w:rsidR="00D67515" w:rsidRPr="00A3752C" w:rsidRDefault="001C67E7" w:rsidP="00D67515">
            <w:pPr>
              <w:tabs>
                <w:tab w:val="left" w:pos="3570"/>
              </w:tabs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9</w:t>
            </w:r>
          </w:p>
        </w:tc>
      </w:tr>
      <w:tr w:rsidR="00D67515" w:rsidRPr="00A3752C" w14:paraId="06E9D161" w14:textId="77777777" w:rsidTr="00836B32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7E56D422" w14:textId="4B59777D" w:rsidR="00D67515" w:rsidRPr="00A3752C" w:rsidRDefault="00D67515" w:rsidP="00D675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41519A1" w14:textId="0C17A563" w:rsidR="00D67515" w:rsidRPr="00E073E7" w:rsidRDefault="001C67E7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2"/>
                <w:szCs w:val="22"/>
                <w:rtl/>
              </w:rPr>
              <w:t>5220609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2C07589C" w14:textId="6DEAAD64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103E12">
              <w:rPr>
                <w:rFonts w:cs="B Nazanin" w:hint="cs"/>
                <w:sz w:val="12"/>
                <w:szCs w:val="12"/>
                <w:rtl/>
              </w:rPr>
              <w:t xml:space="preserve">مشترک با </w:t>
            </w:r>
            <w:r>
              <w:rPr>
                <w:rFonts w:cs="B Nazanin" w:hint="cs"/>
                <w:sz w:val="12"/>
                <w:szCs w:val="12"/>
                <w:rtl/>
              </w:rPr>
              <w:t>7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18852A4E" w14:textId="54B086F0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دندانپزشکی تشخیصی3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7B4ACA1" w14:textId="13357FA1" w:rsidR="00D67515" w:rsidRPr="00A3752C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 w:rsidRPr="00906B74">
              <w:rPr>
                <w:rFonts w:cs="B Nazanin" w:hint="cs"/>
                <w:rtl/>
              </w:rPr>
              <w:t>2</w:t>
            </w:r>
          </w:p>
        </w:tc>
        <w:tc>
          <w:tcPr>
            <w:tcW w:w="630" w:type="dxa"/>
            <w:vAlign w:val="center"/>
          </w:tcPr>
          <w:p w14:paraId="794F8276" w14:textId="066E002F" w:rsidR="00D67515" w:rsidRPr="00A3752C" w:rsidRDefault="00D67515" w:rsidP="00D67515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863" w:type="dxa"/>
            <w:vAlign w:val="center"/>
          </w:tcPr>
          <w:p w14:paraId="7A4CF13C" w14:textId="4509C37F" w:rsidR="00D67515" w:rsidRPr="00A3752C" w:rsidRDefault="00D67515" w:rsidP="00D67515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vAlign w:val="center"/>
          </w:tcPr>
          <w:p w14:paraId="74CF7B1D" w14:textId="7F17AD20" w:rsidR="00D67515" w:rsidRPr="00D67515" w:rsidRDefault="001C67E7" w:rsidP="00D67515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  <w:lang w:bidi="fa-IR"/>
              </w:rPr>
              <w:t>آسیب</w:t>
            </w:r>
          </w:p>
        </w:tc>
        <w:tc>
          <w:tcPr>
            <w:tcW w:w="1260" w:type="dxa"/>
            <w:vAlign w:val="center"/>
          </w:tcPr>
          <w:p w14:paraId="56B2EC2A" w14:textId="4A59B071" w:rsidR="00D67515" w:rsidRPr="00A3752C" w:rsidRDefault="001C67E7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09/04/1403</w:t>
            </w:r>
          </w:p>
        </w:tc>
        <w:tc>
          <w:tcPr>
            <w:tcW w:w="630" w:type="dxa"/>
            <w:vAlign w:val="center"/>
          </w:tcPr>
          <w:p w14:paraId="291ADF00" w14:textId="6DD2B6CA" w:rsidR="00D67515" w:rsidRPr="00A3752C" w:rsidRDefault="001C67E7" w:rsidP="00D67515">
            <w:pPr>
              <w:bidi/>
              <w:jc w:val="center"/>
              <w:rPr>
                <w:rFonts w:asciiTheme="minorHAnsi" w:eastAsiaTheme="minorHAnsi" w:hAnsiTheme="minorHAnsi" w:cs="B Nazanin"/>
                <w:sz w:val="20"/>
                <w:szCs w:val="20"/>
                <w:rtl/>
              </w:rPr>
            </w:pPr>
            <w:r>
              <w:rPr>
                <w:rFonts w:asciiTheme="minorHAnsi" w:eastAsiaTheme="minorHAnsi" w:hAnsiTheme="minorHAnsi" w:cs="B Nazanin" w:hint="cs"/>
                <w:sz w:val="20"/>
                <w:szCs w:val="20"/>
                <w:rtl/>
              </w:rPr>
              <w:t>9</w:t>
            </w:r>
          </w:p>
        </w:tc>
      </w:tr>
      <w:tr w:rsidR="00D67515" w:rsidRPr="00A3752C" w14:paraId="73B36492" w14:textId="77777777" w:rsidTr="00785555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45A0EE2D" w14:textId="23AA65BA" w:rsidR="00D67515" w:rsidRPr="00A3752C" w:rsidRDefault="00D67515" w:rsidP="00D6751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9DE05DF" w14:textId="3AF5F08E" w:rsidR="00D67515" w:rsidRPr="00E073E7" w:rsidRDefault="009E4D9D" w:rsidP="00D67515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sz w:val="22"/>
                <w:szCs w:val="22"/>
                <w:rtl/>
                <w:lang w:bidi="fa-IR"/>
              </w:rPr>
              <w:t>5220571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C517692" w14:textId="081A5866" w:rsidR="00D67515" w:rsidRPr="004A7163" w:rsidRDefault="009E4D9D" w:rsidP="00D67515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3457" w:type="dxa"/>
            <w:gridSpan w:val="2"/>
            <w:shd w:val="clear" w:color="auto" w:fill="auto"/>
          </w:tcPr>
          <w:p w14:paraId="65940776" w14:textId="54949A9C" w:rsidR="00D67515" w:rsidRPr="004A7163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rtl/>
                <w:lang w:bidi="fa-IR"/>
              </w:rPr>
            </w:pPr>
            <w:r w:rsidRPr="00906B74">
              <w:rPr>
                <w:rFonts w:cs="B Nazanin" w:hint="cs"/>
                <w:rtl/>
              </w:rPr>
              <w:t>پریودنتولوژی عملی3</w:t>
            </w:r>
          </w:p>
        </w:tc>
        <w:tc>
          <w:tcPr>
            <w:tcW w:w="630" w:type="dxa"/>
            <w:shd w:val="clear" w:color="auto" w:fill="auto"/>
          </w:tcPr>
          <w:p w14:paraId="7AEF36B2" w14:textId="63FC39C5" w:rsidR="00D67515" w:rsidRPr="004A7163" w:rsidRDefault="00D67515" w:rsidP="00D67515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46123C08" w14:textId="5E41385F" w:rsidR="00D67515" w:rsidRPr="004A7163" w:rsidRDefault="00D67515" w:rsidP="00D67515">
            <w:pPr>
              <w:jc w:val="center"/>
              <w:rPr>
                <w:rFonts w:cs="B Nazanin"/>
                <w:color w:val="000000" w:themeColor="text1"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863" w:type="dxa"/>
            <w:shd w:val="clear" w:color="auto" w:fill="auto"/>
          </w:tcPr>
          <w:p w14:paraId="4495D200" w14:textId="071C6D61" w:rsidR="00D67515" w:rsidRPr="004A7163" w:rsidRDefault="00D67515" w:rsidP="00D67515">
            <w:pPr>
              <w:jc w:val="center"/>
              <w:rPr>
                <w:rFonts w:cs="B Nazanin"/>
                <w:color w:val="000000" w:themeColor="text1"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A634B3" w14:textId="5927A0BE" w:rsidR="00D67515" w:rsidRPr="00D67515" w:rsidRDefault="009E4D9D" w:rsidP="00D67515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گروه پریو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4083AD" w14:textId="604E8525" w:rsidR="00D67515" w:rsidRPr="004A7163" w:rsidRDefault="009E4D9D" w:rsidP="00D67515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عملی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F087D15" w14:textId="3F56BA67" w:rsidR="00D67515" w:rsidRPr="004A7163" w:rsidRDefault="009E4D9D" w:rsidP="00D67515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-</w:t>
            </w:r>
          </w:p>
        </w:tc>
      </w:tr>
      <w:tr w:rsidR="009E4D9D" w:rsidRPr="00A3752C" w14:paraId="05844F5D" w14:textId="77777777" w:rsidTr="00785555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5DD020A0" w14:textId="2A8D48C7" w:rsidR="009E4D9D" w:rsidRPr="00A3752C" w:rsidRDefault="009E4D9D" w:rsidP="009E4D9D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4807CBC" w14:textId="7D39D2B6" w:rsidR="009E4D9D" w:rsidRPr="00E073E7" w:rsidRDefault="009E4D9D" w:rsidP="009E4D9D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sz w:val="22"/>
                <w:szCs w:val="22"/>
                <w:rtl/>
                <w:lang w:bidi="fa-IR"/>
              </w:rPr>
              <w:t>5220568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CBF4113" w14:textId="2E559365" w:rsidR="009E4D9D" w:rsidRPr="004A7163" w:rsidRDefault="009E4D9D" w:rsidP="009E4D9D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3457" w:type="dxa"/>
            <w:gridSpan w:val="2"/>
            <w:shd w:val="clear" w:color="auto" w:fill="auto"/>
          </w:tcPr>
          <w:p w14:paraId="203DED46" w14:textId="689CE60C" w:rsidR="009E4D9D" w:rsidRPr="00A009E8" w:rsidRDefault="009E4D9D" w:rsidP="009E4D9D">
            <w:pPr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rtl/>
              </w:rPr>
              <w:t>پریو نظری 3</w:t>
            </w:r>
          </w:p>
        </w:tc>
        <w:tc>
          <w:tcPr>
            <w:tcW w:w="630" w:type="dxa"/>
            <w:shd w:val="clear" w:color="auto" w:fill="auto"/>
          </w:tcPr>
          <w:p w14:paraId="02C45A05" w14:textId="663242F5" w:rsidR="009E4D9D" w:rsidRPr="00A009E8" w:rsidRDefault="009E4D9D" w:rsidP="009E4D9D">
            <w:pPr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rtl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14:paraId="41BE1F26" w14:textId="24044629" w:rsidR="009E4D9D" w:rsidRPr="00A009E8" w:rsidRDefault="009E4D9D" w:rsidP="009E4D9D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-</w:t>
            </w:r>
          </w:p>
        </w:tc>
        <w:tc>
          <w:tcPr>
            <w:tcW w:w="863" w:type="dxa"/>
            <w:shd w:val="clear" w:color="auto" w:fill="auto"/>
          </w:tcPr>
          <w:p w14:paraId="35BDCA87" w14:textId="53045CC6" w:rsidR="009E4D9D" w:rsidRPr="00A009E8" w:rsidRDefault="009E4D9D" w:rsidP="009E4D9D">
            <w:pPr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F5FBB" w14:textId="2BA293B9" w:rsidR="009E4D9D" w:rsidRPr="00D67515" w:rsidRDefault="009E4D9D" w:rsidP="009E4D9D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گروه پریو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1D855BC" w14:textId="1709EB37" w:rsidR="009E4D9D" w:rsidRDefault="009E4D9D" w:rsidP="009E4D9D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04/04/1403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5DEE1B" w14:textId="729149A3" w:rsidR="009E4D9D" w:rsidRDefault="009E4D9D" w:rsidP="009E4D9D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11</w:t>
            </w:r>
          </w:p>
        </w:tc>
      </w:tr>
      <w:tr w:rsidR="00713C6C" w:rsidRPr="00A3752C" w14:paraId="3BD62CED" w14:textId="77777777" w:rsidTr="00624E1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1A43632A" w14:textId="17FA64E7" w:rsidR="00713C6C" w:rsidRDefault="00713C6C" w:rsidP="00713C6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640083E" w14:textId="2903ACE9" w:rsidR="00713C6C" w:rsidRPr="00E073E7" w:rsidRDefault="00713C6C" w:rsidP="00713C6C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sz w:val="22"/>
                <w:szCs w:val="22"/>
                <w:rtl/>
                <w:lang w:bidi="fa-IR"/>
              </w:rPr>
              <w:t>5220558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01890A88" w14:textId="0D0D2690" w:rsidR="00713C6C" w:rsidRPr="004A7163" w:rsidRDefault="00713C6C" w:rsidP="00713C6C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rtl/>
                <w:lang w:bidi="fa-IR"/>
              </w:rPr>
            </w:pPr>
            <w:r>
              <w:rPr>
                <w:rFonts w:asciiTheme="minorHAnsi" w:eastAsiaTheme="minorHAnsi" w:hAnsiTheme="minorHAnsi" w:cs="B Nazanin" w:hint="cs"/>
                <w:color w:val="000000" w:themeColor="text1"/>
                <w:rtl/>
                <w:lang w:bidi="fa-IR"/>
              </w:rPr>
              <w:t>1</w:t>
            </w: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0165B0A1" w14:textId="7753E572" w:rsidR="00713C6C" w:rsidRPr="00906B74" w:rsidRDefault="00713C6C" w:rsidP="00713C6C">
            <w:pPr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rtl/>
              </w:rPr>
              <w:t>پروتزهای کامل عملی2</w:t>
            </w:r>
          </w:p>
        </w:tc>
        <w:tc>
          <w:tcPr>
            <w:tcW w:w="630" w:type="dxa"/>
            <w:shd w:val="clear" w:color="auto" w:fill="auto"/>
          </w:tcPr>
          <w:p w14:paraId="3535C893" w14:textId="68964305" w:rsidR="00713C6C" w:rsidRPr="00906B74" w:rsidRDefault="00713C6C" w:rsidP="00713C6C">
            <w:pPr>
              <w:bidi/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B5C7FF2" w14:textId="6795F35A" w:rsidR="00713C6C" w:rsidRPr="00A009E8" w:rsidRDefault="00713C6C" w:rsidP="00713C6C">
            <w:pPr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rtl/>
              </w:rPr>
              <w:t>2</w:t>
            </w:r>
          </w:p>
        </w:tc>
        <w:tc>
          <w:tcPr>
            <w:tcW w:w="863" w:type="dxa"/>
            <w:shd w:val="clear" w:color="auto" w:fill="auto"/>
          </w:tcPr>
          <w:p w14:paraId="56A55A3A" w14:textId="7EA5AA0B" w:rsidR="00713C6C" w:rsidRPr="00A009E8" w:rsidRDefault="00713C6C" w:rsidP="00713C6C">
            <w:pPr>
              <w:jc w:val="center"/>
              <w:rPr>
                <w:rFonts w:cs="B Nazanin"/>
                <w:rtl/>
              </w:rPr>
            </w:pPr>
            <w:r w:rsidRPr="00906B74">
              <w:rPr>
                <w:rFonts w:cs="B Nazanin" w:hint="cs"/>
                <w:rtl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8351E4" w14:textId="3FFCF1A7" w:rsidR="00713C6C" w:rsidRPr="00D67515" w:rsidRDefault="00713C6C" w:rsidP="00713C6C">
            <w:pPr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گروه پروتز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E9641A" w14:textId="6903E23C" w:rsidR="00713C6C" w:rsidRDefault="00713C6C" w:rsidP="00713C6C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عملی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CB23633" w14:textId="550B056A" w:rsidR="00713C6C" w:rsidRDefault="00713C6C" w:rsidP="00713C6C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-</w:t>
            </w:r>
          </w:p>
        </w:tc>
      </w:tr>
      <w:tr w:rsidR="00713C6C" w:rsidRPr="00A3752C" w14:paraId="525BC935" w14:textId="77777777" w:rsidTr="00624E1D">
        <w:trPr>
          <w:trHeight w:val="20"/>
        </w:trPr>
        <w:tc>
          <w:tcPr>
            <w:tcW w:w="630" w:type="dxa"/>
            <w:shd w:val="clear" w:color="auto" w:fill="auto"/>
            <w:vAlign w:val="center"/>
          </w:tcPr>
          <w:p w14:paraId="626E5185" w14:textId="042160AB" w:rsidR="00713C6C" w:rsidRDefault="00110449" w:rsidP="00713C6C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D3A56B9" w14:textId="33C3859C" w:rsidR="00713C6C" w:rsidRPr="00E073E7" w:rsidRDefault="00713C6C" w:rsidP="00713C6C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14:paraId="021DD745" w14:textId="1E2CB25E" w:rsidR="00713C6C" w:rsidRPr="004A7163" w:rsidRDefault="00713C6C" w:rsidP="00713C6C">
            <w:pPr>
              <w:bidi/>
              <w:jc w:val="center"/>
              <w:rPr>
                <w:rFonts w:asciiTheme="minorHAnsi" w:eastAsiaTheme="minorHAnsi" w:hAnsiTheme="minorHAnsi"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3457" w:type="dxa"/>
            <w:gridSpan w:val="2"/>
            <w:shd w:val="clear" w:color="auto" w:fill="auto"/>
            <w:vAlign w:val="center"/>
          </w:tcPr>
          <w:p w14:paraId="4DD8204C" w14:textId="77777777" w:rsidR="00713C6C" w:rsidRPr="00906B74" w:rsidRDefault="00713C6C" w:rsidP="00713C6C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630" w:type="dxa"/>
            <w:shd w:val="clear" w:color="auto" w:fill="auto"/>
          </w:tcPr>
          <w:p w14:paraId="775BE038" w14:textId="196EA97A" w:rsidR="00713C6C" w:rsidRPr="00906B74" w:rsidRDefault="00713C6C" w:rsidP="00713C6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7.5</w:t>
            </w:r>
          </w:p>
        </w:tc>
        <w:tc>
          <w:tcPr>
            <w:tcW w:w="630" w:type="dxa"/>
            <w:shd w:val="clear" w:color="auto" w:fill="auto"/>
          </w:tcPr>
          <w:p w14:paraId="1AB5C8AB" w14:textId="7B3835DE" w:rsidR="00713C6C" w:rsidRPr="00906B74" w:rsidRDefault="00713C6C" w:rsidP="00713C6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10.5</w:t>
            </w:r>
          </w:p>
        </w:tc>
        <w:tc>
          <w:tcPr>
            <w:tcW w:w="863" w:type="dxa"/>
            <w:shd w:val="clear" w:color="auto" w:fill="auto"/>
          </w:tcPr>
          <w:p w14:paraId="4AE01991" w14:textId="36777DC2" w:rsidR="00713C6C" w:rsidRPr="00906B74" w:rsidRDefault="00713C6C" w:rsidP="00713C6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41BA87" w14:textId="77EFF99E" w:rsidR="00713C6C" w:rsidRPr="00D67515" w:rsidRDefault="00713C6C" w:rsidP="00713C6C">
            <w:pPr>
              <w:jc w:val="center"/>
              <w:rPr>
                <w:rFonts w:cs="B Nazanin"/>
                <w:color w:val="000000" w:themeColor="text1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E9D8144" w14:textId="77777777" w:rsidR="00713C6C" w:rsidRDefault="00713C6C" w:rsidP="00713C6C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B74FEB1" w14:textId="77777777" w:rsidR="00713C6C" w:rsidRDefault="00713C6C" w:rsidP="00713C6C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713C6C" w:rsidRPr="00A3752C" w14:paraId="068ED55F" w14:textId="77777777" w:rsidTr="00836B32">
        <w:trPr>
          <w:trHeight w:val="20"/>
        </w:trPr>
        <w:tc>
          <w:tcPr>
            <w:tcW w:w="2430" w:type="dxa"/>
            <w:gridSpan w:val="3"/>
            <w:vAlign w:val="center"/>
          </w:tcPr>
          <w:p w14:paraId="44261BFE" w14:textId="77777777" w:rsidR="00713C6C" w:rsidRPr="00A3752C" w:rsidRDefault="00713C6C" w:rsidP="00713C6C">
            <w:pPr>
              <w:bidi/>
              <w:jc w:val="center"/>
              <w:rPr>
                <w:rFonts w:asciiTheme="minorHAnsi" w:eastAsiaTheme="minorHAnsi" w:hAnsiTheme="minorHAnsi"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13" w:type="dxa"/>
            <w:vAlign w:val="center"/>
          </w:tcPr>
          <w:p w14:paraId="050CA8EF" w14:textId="77777777" w:rsidR="00713C6C" w:rsidRPr="00A3752C" w:rsidRDefault="00713C6C" w:rsidP="00713C6C">
            <w:pPr>
              <w:bidi/>
              <w:jc w:val="center"/>
              <w:rPr>
                <w:rFonts w:asciiTheme="minorHAnsi" w:eastAsiaTheme="minorHAnsi" w:hAnsiTheme="minorHAnsi" w:cs="B Titr"/>
                <w:sz w:val="20"/>
                <w:szCs w:val="20"/>
                <w:rtl/>
              </w:rPr>
            </w:pPr>
            <w:r w:rsidRPr="00A3752C">
              <w:rPr>
                <w:rFonts w:asciiTheme="minorHAnsi" w:eastAsiaTheme="minorHAnsi" w:hAnsiTheme="minorHAnsi" w:cs="B Titr" w:hint="cs"/>
                <w:sz w:val="20"/>
                <w:szCs w:val="20"/>
                <w:rtl/>
                <w:lang w:bidi="fa-IR"/>
              </w:rPr>
              <w:t>جمع واحد</w:t>
            </w:r>
          </w:p>
        </w:tc>
        <w:tc>
          <w:tcPr>
            <w:tcW w:w="2967" w:type="dxa"/>
            <w:gridSpan w:val="4"/>
            <w:shd w:val="clear" w:color="auto" w:fill="auto"/>
            <w:vAlign w:val="center"/>
          </w:tcPr>
          <w:p w14:paraId="51B97B24" w14:textId="48426612" w:rsidR="00713C6C" w:rsidRPr="00A3752C" w:rsidRDefault="00713C6C" w:rsidP="00713C6C">
            <w:pPr>
              <w:jc w:val="center"/>
              <w:rPr>
                <w:rFonts w:asciiTheme="minorHAnsi" w:eastAsiaTheme="minorHAnsi" w:hAnsiTheme="minorHAnsi" w:cs="B Nazanin"/>
                <w:sz w:val="20"/>
                <w:szCs w:val="20"/>
              </w:rPr>
            </w:pPr>
            <w:r>
              <w:rPr>
                <w:rFonts w:asciiTheme="minorHAnsi" w:eastAsiaTheme="minorHAnsi" w:hAnsiTheme="minorHAnsi" w:cs="B Titr" w:hint="cs"/>
                <w:sz w:val="20"/>
                <w:szCs w:val="20"/>
                <w:rtl/>
                <w:lang w:bidi="fa-IR"/>
              </w:rPr>
              <w:t>19</w:t>
            </w:r>
            <w:r w:rsidRPr="00A3752C">
              <w:rPr>
                <w:rFonts w:asciiTheme="minorHAnsi" w:eastAsiaTheme="minorHAnsi" w:hAnsiTheme="minorHAnsi" w:cs="B Titr" w:hint="cs"/>
                <w:sz w:val="20"/>
                <w:szCs w:val="20"/>
                <w:rtl/>
                <w:lang w:bidi="fa-IR"/>
              </w:rPr>
              <w:t xml:space="preserve"> واحد</w:t>
            </w:r>
          </w:p>
        </w:tc>
        <w:tc>
          <w:tcPr>
            <w:tcW w:w="3330" w:type="dxa"/>
            <w:gridSpan w:val="3"/>
            <w:shd w:val="clear" w:color="auto" w:fill="FDE9D9" w:themeFill="accent6" w:themeFillTint="33"/>
            <w:vAlign w:val="center"/>
          </w:tcPr>
          <w:p w14:paraId="53B5F542" w14:textId="721D70C6" w:rsidR="00713C6C" w:rsidRPr="00A3752C" w:rsidRDefault="00713C6C" w:rsidP="00713C6C">
            <w:pPr>
              <w:tabs>
                <w:tab w:val="left" w:pos="3570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7870"/>
        <w:bidiVisual/>
        <w:tblW w:w="10929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559"/>
        <w:gridCol w:w="2410"/>
        <w:gridCol w:w="3219"/>
        <w:gridCol w:w="2606"/>
      </w:tblGrid>
      <w:tr w:rsidR="00667D89" w:rsidRPr="00EC0B3C" w14:paraId="1F3C27F0" w14:textId="77777777" w:rsidTr="00627A2C">
        <w:trPr>
          <w:trHeight w:val="432"/>
        </w:trPr>
        <w:tc>
          <w:tcPr>
            <w:tcW w:w="1135" w:type="dxa"/>
            <w:tcBorders>
              <w:top w:val="double" w:sz="2" w:space="0" w:color="auto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CB1650" w14:textId="77777777" w:rsidR="00667D89" w:rsidRPr="0058180E" w:rsidRDefault="00667D89" w:rsidP="00667D89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bookmarkStart w:id="0" w:name="_GoBack" w:colFirst="1" w:colLast="1"/>
            <w:r w:rsidRPr="0058180E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ساعت</w:t>
            </w:r>
          </w:p>
        </w:tc>
        <w:tc>
          <w:tcPr>
            <w:tcW w:w="1559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323E431" w14:textId="2C7E6EF4" w:rsidR="00667D89" w:rsidRPr="0058180E" w:rsidRDefault="00667D89" w:rsidP="00667D89">
            <w:pPr>
              <w:bidi/>
              <w:jc w:val="center"/>
              <w:rPr>
                <w:rFonts w:cs="B Titr" w:hint="cs"/>
                <w:sz w:val="20"/>
                <w:szCs w:val="20"/>
                <w:lang w:bidi="fa-IR"/>
              </w:rPr>
            </w:pPr>
            <w:r w:rsidRPr="0058180E">
              <w:rPr>
                <w:rFonts w:cs="B Titr" w:hint="cs"/>
                <w:sz w:val="20"/>
                <w:szCs w:val="20"/>
                <w:rtl/>
                <w:lang w:bidi="fa-IR"/>
              </w:rPr>
              <w:t>8:30-7:30</w:t>
            </w:r>
          </w:p>
        </w:tc>
        <w:tc>
          <w:tcPr>
            <w:tcW w:w="2410" w:type="dxa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2F5D936" w14:textId="09734390" w:rsidR="00667D89" w:rsidRPr="0058180E" w:rsidRDefault="00667D89" w:rsidP="00667D89">
            <w:pPr>
              <w:bidi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11:30-08:45</w:t>
            </w:r>
          </w:p>
        </w:tc>
        <w:tc>
          <w:tcPr>
            <w:tcW w:w="3219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D9D9D9" w:themeFill="background1" w:themeFillShade="D9"/>
            <w:vAlign w:val="center"/>
          </w:tcPr>
          <w:p w14:paraId="7C9AA2F0" w14:textId="25F39247" w:rsidR="00667D89" w:rsidRPr="0058180E" w:rsidRDefault="00667D89" w:rsidP="00667D89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12:45-11:45</w:t>
            </w:r>
          </w:p>
        </w:tc>
        <w:tc>
          <w:tcPr>
            <w:tcW w:w="2606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369DC7A" w14:textId="0C3F72A8" w:rsidR="00667D89" w:rsidRPr="0058180E" w:rsidRDefault="00667D89" w:rsidP="00667D89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15:45-13</w:t>
            </w:r>
          </w:p>
        </w:tc>
      </w:tr>
      <w:bookmarkEnd w:id="0"/>
      <w:tr w:rsidR="00667D89" w:rsidRPr="00EC0B3C" w14:paraId="6F60EF61" w14:textId="77777777" w:rsidTr="00CC6022">
        <w:trPr>
          <w:trHeight w:val="508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61D4E014" w14:textId="77777777" w:rsidR="00667D89" w:rsidRPr="00C74EE7" w:rsidRDefault="00667D89" w:rsidP="00667D89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شنبه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A53A74" w14:textId="7B86FF0E" w:rsidR="00667D89" w:rsidRPr="00E753B1" w:rsidRDefault="00667D89" w:rsidP="00667D89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C05027" w14:textId="65F823EC" w:rsidR="00667D89" w:rsidRPr="00E753B1" w:rsidRDefault="00667D89" w:rsidP="00667D89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1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63CFC41A" w14:textId="456B6982" w:rsidR="00667D89" w:rsidRPr="00E753B1" w:rsidRDefault="00667D89" w:rsidP="00667D89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ارتو نظری 2</w:t>
            </w:r>
          </w:p>
        </w:tc>
        <w:tc>
          <w:tcPr>
            <w:tcW w:w="2606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4A314C7" w14:textId="74E449C9" w:rsidR="00667D89" w:rsidRPr="00E753B1" w:rsidRDefault="00667D89" w:rsidP="00667D89">
            <w:pPr>
              <w:bidi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</w:tr>
      <w:tr w:rsidR="00667D89" w:rsidRPr="00EC0B3C" w14:paraId="5D8CEA39" w14:textId="77777777" w:rsidTr="00CC6022">
        <w:trPr>
          <w:trHeight w:val="508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  <w:hideMark/>
          </w:tcPr>
          <w:p w14:paraId="74CC5B50" w14:textId="77777777" w:rsidR="00667D89" w:rsidRPr="00C74EE7" w:rsidRDefault="00667D89" w:rsidP="00667D89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یکشنبه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D80EA9" w14:textId="77765F7D" w:rsidR="00667D89" w:rsidRPr="00E753B1" w:rsidRDefault="00667D89" w:rsidP="00667D89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اندو نظری 1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1B75A50" w14:textId="17E71E98" w:rsidR="00667D89" w:rsidRPr="00E753B1" w:rsidRDefault="00667D89" w:rsidP="00667D89">
            <w:pPr>
              <w:bidi/>
              <w:spacing w:before="120" w:after="120"/>
              <w:jc w:val="center"/>
              <w:rPr>
                <w:rFonts w:ascii="Tahoma" w:hAnsi="Tahoma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3219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2107EA4" w14:textId="37931687" w:rsidR="00667D89" w:rsidRPr="00E753B1" w:rsidRDefault="00667D89" w:rsidP="00667D89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</w:rPr>
              <w:t>کودکان نظری 1</w:t>
            </w:r>
          </w:p>
        </w:tc>
        <w:tc>
          <w:tcPr>
            <w:tcW w:w="2606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D7094F" w14:textId="04F3B2A0" w:rsidR="00667D89" w:rsidRPr="00E753B1" w:rsidRDefault="00667D89" w:rsidP="00667D89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</w:tr>
      <w:tr w:rsidR="00667D89" w:rsidRPr="00EC0B3C" w14:paraId="03FCC7D6" w14:textId="77777777" w:rsidTr="00CC6022">
        <w:trPr>
          <w:trHeight w:val="679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02027456" w14:textId="77777777" w:rsidR="00667D89" w:rsidRPr="00C74EE7" w:rsidRDefault="00667D89" w:rsidP="00667D89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دوشنبه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35C2BD" w14:textId="1CB9BACD" w:rsidR="00667D89" w:rsidRPr="00E753B1" w:rsidRDefault="00667D89" w:rsidP="00667D89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sz w:val="22"/>
                <w:szCs w:val="22"/>
                <w:rtl/>
                <w:lang w:bidi="fa-IR"/>
              </w:rPr>
              <w:t>پریو نظری 3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307C88AE" w14:textId="188D58D4" w:rsidR="00667D89" w:rsidRPr="00E753B1" w:rsidRDefault="00667D89" w:rsidP="00667D89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3219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349458A6" w14:textId="77777777" w:rsidR="00667D89" w:rsidRPr="00E753B1" w:rsidRDefault="00667D89" w:rsidP="00667D89">
            <w:pPr>
              <w:spacing w:after="120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06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199F30" w14:textId="7B46E88C" w:rsidR="00667D89" w:rsidRPr="00E753B1" w:rsidRDefault="00667D89" w:rsidP="00667D89">
            <w:pPr>
              <w:bidi/>
              <w:jc w:val="center"/>
              <w:rPr>
                <w:rFonts w:asciiTheme="minorHAnsi" w:eastAsiaTheme="minorHAnsi" w:hAnsiTheme="minorHAnsi" w:cs="B Nazanin"/>
                <w:sz w:val="22"/>
                <w:szCs w:val="22"/>
                <w:rtl/>
                <w:lang w:bidi="fa-IR"/>
              </w:rPr>
            </w:pPr>
          </w:p>
        </w:tc>
      </w:tr>
      <w:tr w:rsidR="00667D89" w:rsidRPr="00EC0B3C" w14:paraId="5D074FE5" w14:textId="77777777" w:rsidTr="00CC6022">
        <w:trPr>
          <w:trHeight w:val="533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138B1697" w14:textId="77777777" w:rsidR="00667D89" w:rsidRPr="00C74EE7" w:rsidRDefault="00667D89" w:rsidP="00667D89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سه شنبه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EE5B06" w14:textId="022ED400" w:rsidR="00667D89" w:rsidRPr="00E753B1" w:rsidRDefault="00667D89" w:rsidP="00667D89">
            <w:pPr>
              <w:bidi/>
              <w:jc w:val="center"/>
              <w:rPr>
                <w:rFonts w:ascii="Tahoma" w:hAnsi="Tahoma" w:cs="B Nazanin"/>
                <w:sz w:val="22"/>
                <w:szCs w:val="22"/>
              </w:rPr>
            </w:pPr>
            <w:r w:rsidRPr="00906B74">
              <w:rPr>
                <w:rFonts w:cs="B Nazanin" w:hint="cs"/>
                <w:rtl/>
              </w:rPr>
              <w:t>جراحی نظری 2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2826C98D" w14:textId="77777777" w:rsidR="00667D89" w:rsidRPr="00E753B1" w:rsidRDefault="00667D89" w:rsidP="00667D89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730EEDED" w14:textId="06F668D3" w:rsidR="00667D89" w:rsidRPr="00E753B1" w:rsidRDefault="00667D89" w:rsidP="00667D8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ECA96C9" w14:textId="7712A45E" w:rsidR="00667D89" w:rsidRPr="00E753B1" w:rsidRDefault="00667D89" w:rsidP="00667D89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>
              <w:rPr>
                <w:rFonts w:cs="B Nazanin" w:hint="cs"/>
                <w:sz w:val="22"/>
                <w:szCs w:val="22"/>
                <w:rtl/>
                <w:lang w:bidi="fa-IR"/>
              </w:rPr>
              <w:t>تشخیصی 3</w:t>
            </w:r>
          </w:p>
        </w:tc>
      </w:tr>
      <w:tr w:rsidR="00667D89" w:rsidRPr="00EC0B3C" w14:paraId="6392639D" w14:textId="77777777" w:rsidTr="00CC6022">
        <w:trPr>
          <w:trHeight w:val="541"/>
        </w:trPr>
        <w:tc>
          <w:tcPr>
            <w:tcW w:w="1135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vAlign w:val="center"/>
            <w:hideMark/>
          </w:tcPr>
          <w:p w14:paraId="7C90EAD7" w14:textId="77777777" w:rsidR="00667D89" w:rsidRPr="00C74EE7" w:rsidRDefault="00667D89" w:rsidP="00667D89">
            <w:pPr>
              <w:bidi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C74EE7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چهارشنبه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E8E3476" w14:textId="77777777" w:rsidR="00667D89" w:rsidRPr="00E753B1" w:rsidRDefault="00667D89" w:rsidP="00667D89">
            <w:pPr>
              <w:bidi/>
              <w:jc w:val="center"/>
              <w:rPr>
                <w:rFonts w:ascii="Tahoma" w:hAnsi="Tahoma" w:cs="B Nazanin"/>
                <w:sz w:val="22"/>
                <w:szCs w:val="22"/>
                <w:lang w:bidi="fa-IR"/>
              </w:rPr>
            </w:pPr>
          </w:p>
        </w:tc>
        <w:tc>
          <w:tcPr>
            <w:tcW w:w="2410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107F8489" w14:textId="77777777" w:rsidR="00667D89" w:rsidRPr="00E753B1" w:rsidRDefault="00667D89" w:rsidP="00667D89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double" w:sz="2" w:space="0" w:color="auto"/>
              <w:right w:val="double" w:sz="2" w:space="0" w:color="auto"/>
            </w:tcBorders>
            <w:shd w:val="clear" w:color="auto" w:fill="auto"/>
            <w:vAlign w:val="center"/>
          </w:tcPr>
          <w:p w14:paraId="070C444E" w14:textId="33C531CD" w:rsidR="00667D89" w:rsidRPr="00E753B1" w:rsidRDefault="00667D89" w:rsidP="00667D89">
            <w:pPr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2606" w:type="dxa"/>
            <w:tcBorders>
              <w:top w:val="double" w:sz="4" w:space="0" w:color="auto"/>
              <w:left w:val="doub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CA51137" w14:textId="21819A18" w:rsidR="00667D89" w:rsidRPr="00E753B1" w:rsidRDefault="00667D89" w:rsidP="00667D89">
            <w:pPr>
              <w:bidi/>
              <w:jc w:val="center"/>
              <w:rPr>
                <w:rFonts w:cs="B Nazanin"/>
                <w:sz w:val="22"/>
                <w:szCs w:val="22"/>
                <w:lang w:bidi="fa-IR"/>
              </w:rPr>
            </w:pPr>
            <w:r w:rsidRPr="00906B74">
              <w:rPr>
                <w:rFonts w:cs="B Nazanin" w:hint="cs"/>
                <w:rtl/>
              </w:rPr>
              <w:t>روش تحقیق 2</w:t>
            </w:r>
          </w:p>
        </w:tc>
      </w:tr>
    </w:tbl>
    <w:p w14:paraId="7E3B608F" w14:textId="77777777" w:rsidR="002E2C97" w:rsidRDefault="002E2C97" w:rsidP="002E2C97">
      <w:pPr>
        <w:bidi/>
        <w:rPr>
          <w:rFonts w:cs="B Nazanin"/>
          <w:sz w:val="22"/>
          <w:szCs w:val="22"/>
          <w:rtl/>
        </w:rPr>
      </w:pPr>
    </w:p>
    <w:p w14:paraId="2436FE93" w14:textId="002E2FE6" w:rsidR="00FD13A6" w:rsidRPr="0048008D" w:rsidRDefault="00FD13A6" w:rsidP="00830531">
      <w:pPr>
        <w:bidi/>
        <w:rPr>
          <w:rFonts w:cs="B Nazanin"/>
          <w:sz w:val="22"/>
          <w:szCs w:val="22"/>
          <w:rtl/>
          <w:lang w:bidi="fa-IR"/>
        </w:rPr>
      </w:pPr>
    </w:p>
    <w:sectPr w:rsidR="00FD13A6" w:rsidRPr="0048008D" w:rsidSect="00435E23">
      <w:pgSz w:w="11906" w:h="16838" w:code="9"/>
      <w:pgMar w:top="284" w:right="284" w:bottom="568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446E5"/>
    <w:multiLevelType w:val="hybridMultilevel"/>
    <w:tmpl w:val="D95E7BF2"/>
    <w:lvl w:ilvl="0" w:tplc="1A28DEB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>
    <w:nsid w:val="5476060F"/>
    <w:multiLevelType w:val="hybridMultilevel"/>
    <w:tmpl w:val="7F6CCC9A"/>
    <w:lvl w:ilvl="0" w:tplc="C5C84318">
      <w:numFmt w:val="bullet"/>
      <w:lvlText w:val=""/>
      <w:lvlJc w:val="left"/>
      <w:pPr>
        <w:ind w:left="10695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28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35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42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50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57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64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19"/>
    <w:rsid w:val="000009F8"/>
    <w:rsid w:val="00003E8A"/>
    <w:rsid w:val="0000586B"/>
    <w:rsid w:val="00006244"/>
    <w:rsid w:val="00006FE6"/>
    <w:rsid w:val="00007FD7"/>
    <w:rsid w:val="00011CEB"/>
    <w:rsid w:val="00013CD9"/>
    <w:rsid w:val="00013F31"/>
    <w:rsid w:val="000155FB"/>
    <w:rsid w:val="00016A04"/>
    <w:rsid w:val="0002021E"/>
    <w:rsid w:val="00021741"/>
    <w:rsid w:val="00024E63"/>
    <w:rsid w:val="00025183"/>
    <w:rsid w:val="000251AB"/>
    <w:rsid w:val="00027B79"/>
    <w:rsid w:val="00031C4E"/>
    <w:rsid w:val="00031F9A"/>
    <w:rsid w:val="00032AB3"/>
    <w:rsid w:val="00033F39"/>
    <w:rsid w:val="00034D67"/>
    <w:rsid w:val="0004264B"/>
    <w:rsid w:val="000426B9"/>
    <w:rsid w:val="00043A57"/>
    <w:rsid w:val="00053C04"/>
    <w:rsid w:val="00064B74"/>
    <w:rsid w:val="00065104"/>
    <w:rsid w:val="00065571"/>
    <w:rsid w:val="0006643D"/>
    <w:rsid w:val="00066F7C"/>
    <w:rsid w:val="000769B1"/>
    <w:rsid w:val="000802AB"/>
    <w:rsid w:val="00081348"/>
    <w:rsid w:val="00083E3A"/>
    <w:rsid w:val="00084B20"/>
    <w:rsid w:val="00084FFB"/>
    <w:rsid w:val="000878C6"/>
    <w:rsid w:val="00087C38"/>
    <w:rsid w:val="0009406C"/>
    <w:rsid w:val="00096A5B"/>
    <w:rsid w:val="000A277D"/>
    <w:rsid w:val="000A339C"/>
    <w:rsid w:val="000A35BD"/>
    <w:rsid w:val="000A4FCB"/>
    <w:rsid w:val="000A5A2C"/>
    <w:rsid w:val="000A6D9A"/>
    <w:rsid w:val="000B0CB2"/>
    <w:rsid w:val="000B10E7"/>
    <w:rsid w:val="000B1744"/>
    <w:rsid w:val="000B37AF"/>
    <w:rsid w:val="000B51FE"/>
    <w:rsid w:val="000B7B5A"/>
    <w:rsid w:val="000C1E5B"/>
    <w:rsid w:val="000C2844"/>
    <w:rsid w:val="000D2237"/>
    <w:rsid w:val="000E12A1"/>
    <w:rsid w:val="000E28D3"/>
    <w:rsid w:val="000E5759"/>
    <w:rsid w:val="000F51AF"/>
    <w:rsid w:val="000F7230"/>
    <w:rsid w:val="000F77CF"/>
    <w:rsid w:val="001040A0"/>
    <w:rsid w:val="00106496"/>
    <w:rsid w:val="00110449"/>
    <w:rsid w:val="00111A2C"/>
    <w:rsid w:val="00114043"/>
    <w:rsid w:val="00115EB7"/>
    <w:rsid w:val="00121F85"/>
    <w:rsid w:val="0012377B"/>
    <w:rsid w:val="00131E4F"/>
    <w:rsid w:val="00133AE6"/>
    <w:rsid w:val="00134C35"/>
    <w:rsid w:val="00135061"/>
    <w:rsid w:val="00137732"/>
    <w:rsid w:val="001428E2"/>
    <w:rsid w:val="00143E16"/>
    <w:rsid w:val="00144E49"/>
    <w:rsid w:val="001451AB"/>
    <w:rsid w:val="0014520F"/>
    <w:rsid w:val="00147129"/>
    <w:rsid w:val="00150E53"/>
    <w:rsid w:val="00150FBB"/>
    <w:rsid w:val="001523E2"/>
    <w:rsid w:val="00160251"/>
    <w:rsid w:val="00160495"/>
    <w:rsid w:val="0016795B"/>
    <w:rsid w:val="00172719"/>
    <w:rsid w:val="001738AB"/>
    <w:rsid w:val="00180BE9"/>
    <w:rsid w:val="00181212"/>
    <w:rsid w:val="00186982"/>
    <w:rsid w:val="00190E30"/>
    <w:rsid w:val="00192987"/>
    <w:rsid w:val="00193D4D"/>
    <w:rsid w:val="001A2732"/>
    <w:rsid w:val="001A2F8E"/>
    <w:rsid w:val="001A3A42"/>
    <w:rsid w:val="001A3DAD"/>
    <w:rsid w:val="001A5660"/>
    <w:rsid w:val="001A6D98"/>
    <w:rsid w:val="001B00BB"/>
    <w:rsid w:val="001B08DA"/>
    <w:rsid w:val="001B0A3B"/>
    <w:rsid w:val="001B1BF4"/>
    <w:rsid w:val="001B2164"/>
    <w:rsid w:val="001B2C5D"/>
    <w:rsid w:val="001B4D46"/>
    <w:rsid w:val="001C4D84"/>
    <w:rsid w:val="001C56FC"/>
    <w:rsid w:val="001C5B88"/>
    <w:rsid w:val="001C67E7"/>
    <w:rsid w:val="001D0112"/>
    <w:rsid w:val="001D58BA"/>
    <w:rsid w:val="001D67DB"/>
    <w:rsid w:val="001E10D6"/>
    <w:rsid w:val="001E53EA"/>
    <w:rsid w:val="001E6DAB"/>
    <w:rsid w:val="001E756F"/>
    <w:rsid w:val="001E7833"/>
    <w:rsid w:val="001F26CF"/>
    <w:rsid w:val="001F4B02"/>
    <w:rsid w:val="001F6F89"/>
    <w:rsid w:val="002025CE"/>
    <w:rsid w:val="00203822"/>
    <w:rsid w:val="00204E4E"/>
    <w:rsid w:val="00207C4A"/>
    <w:rsid w:val="00221994"/>
    <w:rsid w:val="00222871"/>
    <w:rsid w:val="00232C5A"/>
    <w:rsid w:val="002331DA"/>
    <w:rsid w:val="00234ADE"/>
    <w:rsid w:val="00236818"/>
    <w:rsid w:val="002411B8"/>
    <w:rsid w:val="00246FE0"/>
    <w:rsid w:val="0025501A"/>
    <w:rsid w:val="002600B6"/>
    <w:rsid w:val="00262FCD"/>
    <w:rsid w:val="00266513"/>
    <w:rsid w:val="0027086A"/>
    <w:rsid w:val="00272359"/>
    <w:rsid w:val="0027735A"/>
    <w:rsid w:val="00281C42"/>
    <w:rsid w:val="00291A3B"/>
    <w:rsid w:val="002922D2"/>
    <w:rsid w:val="00297B4C"/>
    <w:rsid w:val="002A16AC"/>
    <w:rsid w:val="002A4F11"/>
    <w:rsid w:val="002A70C3"/>
    <w:rsid w:val="002B3348"/>
    <w:rsid w:val="002B4D4D"/>
    <w:rsid w:val="002C40B9"/>
    <w:rsid w:val="002C584A"/>
    <w:rsid w:val="002D2CE8"/>
    <w:rsid w:val="002D31DF"/>
    <w:rsid w:val="002D7AFE"/>
    <w:rsid w:val="002E06D9"/>
    <w:rsid w:val="002E2C97"/>
    <w:rsid w:val="002E39D8"/>
    <w:rsid w:val="002E4D3F"/>
    <w:rsid w:val="002E533A"/>
    <w:rsid w:val="002E7093"/>
    <w:rsid w:val="002F0492"/>
    <w:rsid w:val="002F07DF"/>
    <w:rsid w:val="002F0C87"/>
    <w:rsid w:val="002F0D2F"/>
    <w:rsid w:val="002F23AA"/>
    <w:rsid w:val="002F3922"/>
    <w:rsid w:val="002F394D"/>
    <w:rsid w:val="002F39C9"/>
    <w:rsid w:val="002F4296"/>
    <w:rsid w:val="002F4A37"/>
    <w:rsid w:val="002F7327"/>
    <w:rsid w:val="00303B3D"/>
    <w:rsid w:val="00304FCF"/>
    <w:rsid w:val="003064B0"/>
    <w:rsid w:val="003073FB"/>
    <w:rsid w:val="003108BE"/>
    <w:rsid w:val="00312DF4"/>
    <w:rsid w:val="003141F1"/>
    <w:rsid w:val="00315241"/>
    <w:rsid w:val="00316948"/>
    <w:rsid w:val="00322B51"/>
    <w:rsid w:val="003316FA"/>
    <w:rsid w:val="00331C92"/>
    <w:rsid w:val="00332D00"/>
    <w:rsid w:val="003400C2"/>
    <w:rsid w:val="00341220"/>
    <w:rsid w:val="00346401"/>
    <w:rsid w:val="00347853"/>
    <w:rsid w:val="00350243"/>
    <w:rsid w:val="00352EAE"/>
    <w:rsid w:val="00356D96"/>
    <w:rsid w:val="0036265D"/>
    <w:rsid w:val="00363239"/>
    <w:rsid w:val="00375659"/>
    <w:rsid w:val="003804A1"/>
    <w:rsid w:val="00382135"/>
    <w:rsid w:val="0038525A"/>
    <w:rsid w:val="00393DCD"/>
    <w:rsid w:val="003A1D7A"/>
    <w:rsid w:val="003A2AE5"/>
    <w:rsid w:val="003A2CD9"/>
    <w:rsid w:val="003A5CCE"/>
    <w:rsid w:val="003A632D"/>
    <w:rsid w:val="003A63D3"/>
    <w:rsid w:val="003A721F"/>
    <w:rsid w:val="003B159B"/>
    <w:rsid w:val="003B320F"/>
    <w:rsid w:val="003B4633"/>
    <w:rsid w:val="003B7C3F"/>
    <w:rsid w:val="003C0817"/>
    <w:rsid w:val="003C1AAA"/>
    <w:rsid w:val="003C2121"/>
    <w:rsid w:val="003C3160"/>
    <w:rsid w:val="003C4654"/>
    <w:rsid w:val="003C4B1E"/>
    <w:rsid w:val="003C6310"/>
    <w:rsid w:val="003D0DB4"/>
    <w:rsid w:val="003D278F"/>
    <w:rsid w:val="003D3DA8"/>
    <w:rsid w:val="003D4473"/>
    <w:rsid w:val="003D57F1"/>
    <w:rsid w:val="003E23D3"/>
    <w:rsid w:val="003E3532"/>
    <w:rsid w:val="003E40BF"/>
    <w:rsid w:val="003E554E"/>
    <w:rsid w:val="003F55E9"/>
    <w:rsid w:val="003F7913"/>
    <w:rsid w:val="00400E1D"/>
    <w:rsid w:val="00401ABA"/>
    <w:rsid w:val="004021EB"/>
    <w:rsid w:val="00402557"/>
    <w:rsid w:val="004034D9"/>
    <w:rsid w:val="004067A0"/>
    <w:rsid w:val="00410886"/>
    <w:rsid w:val="0041264C"/>
    <w:rsid w:val="00412EED"/>
    <w:rsid w:val="00415919"/>
    <w:rsid w:val="004163F9"/>
    <w:rsid w:val="00420DB6"/>
    <w:rsid w:val="004227F6"/>
    <w:rsid w:val="00422C59"/>
    <w:rsid w:val="00423290"/>
    <w:rsid w:val="004233B7"/>
    <w:rsid w:val="00426759"/>
    <w:rsid w:val="00426E31"/>
    <w:rsid w:val="00427D4E"/>
    <w:rsid w:val="00433311"/>
    <w:rsid w:val="00435C23"/>
    <w:rsid w:val="00435E23"/>
    <w:rsid w:val="00435F50"/>
    <w:rsid w:val="0043620A"/>
    <w:rsid w:val="00437B16"/>
    <w:rsid w:val="004400A0"/>
    <w:rsid w:val="00444D17"/>
    <w:rsid w:val="00444EAD"/>
    <w:rsid w:val="00446368"/>
    <w:rsid w:val="0045781F"/>
    <w:rsid w:val="00457D64"/>
    <w:rsid w:val="0046100B"/>
    <w:rsid w:val="004616F4"/>
    <w:rsid w:val="004634BE"/>
    <w:rsid w:val="00470F55"/>
    <w:rsid w:val="00471A06"/>
    <w:rsid w:val="0047462B"/>
    <w:rsid w:val="0047665F"/>
    <w:rsid w:val="0048008D"/>
    <w:rsid w:val="00480D12"/>
    <w:rsid w:val="0048512E"/>
    <w:rsid w:val="00486394"/>
    <w:rsid w:val="00494BB5"/>
    <w:rsid w:val="00494CD3"/>
    <w:rsid w:val="00495197"/>
    <w:rsid w:val="004A617D"/>
    <w:rsid w:val="004B0B78"/>
    <w:rsid w:val="004B3CE2"/>
    <w:rsid w:val="004B4C27"/>
    <w:rsid w:val="004B672A"/>
    <w:rsid w:val="004B78B0"/>
    <w:rsid w:val="004B7A9E"/>
    <w:rsid w:val="004C5F57"/>
    <w:rsid w:val="004C6AB5"/>
    <w:rsid w:val="004C7874"/>
    <w:rsid w:val="004C7FD0"/>
    <w:rsid w:val="004D0D78"/>
    <w:rsid w:val="004E37BC"/>
    <w:rsid w:val="004E37FC"/>
    <w:rsid w:val="004E546F"/>
    <w:rsid w:val="004E64F5"/>
    <w:rsid w:val="004E7FC7"/>
    <w:rsid w:val="004F373B"/>
    <w:rsid w:val="004F6146"/>
    <w:rsid w:val="005014FA"/>
    <w:rsid w:val="00501B6E"/>
    <w:rsid w:val="005048B0"/>
    <w:rsid w:val="00505F10"/>
    <w:rsid w:val="0050715D"/>
    <w:rsid w:val="005113E6"/>
    <w:rsid w:val="00513321"/>
    <w:rsid w:val="00514242"/>
    <w:rsid w:val="00514F41"/>
    <w:rsid w:val="00516E9D"/>
    <w:rsid w:val="00520FD2"/>
    <w:rsid w:val="0052296B"/>
    <w:rsid w:val="00522AFF"/>
    <w:rsid w:val="0052680B"/>
    <w:rsid w:val="00526FB1"/>
    <w:rsid w:val="00534C9E"/>
    <w:rsid w:val="00537868"/>
    <w:rsid w:val="00544A27"/>
    <w:rsid w:val="0054558E"/>
    <w:rsid w:val="00550755"/>
    <w:rsid w:val="00551523"/>
    <w:rsid w:val="00553793"/>
    <w:rsid w:val="00553796"/>
    <w:rsid w:val="0055429E"/>
    <w:rsid w:val="00560B58"/>
    <w:rsid w:val="00560C68"/>
    <w:rsid w:val="0056109D"/>
    <w:rsid w:val="005628A9"/>
    <w:rsid w:val="00566236"/>
    <w:rsid w:val="00570006"/>
    <w:rsid w:val="00573C6D"/>
    <w:rsid w:val="00593D00"/>
    <w:rsid w:val="005943E0"/>
    <w:rsid w:val="005944C1"/>
    <w:rsid w:val="00596259"/>
    <w:rsid w:val="0059789C"/>
    <w:rsid w:val="005A2858"/>
    <w:rsid w:val="005A2C19"/>
    <w:rsid w:val="005A36DA"/>
    <w:rsid w:val="005A3E7E"/>
    <w:rsid w:val="005A3F7D"/>
    <w:rsid w:val="005A5356"/>
    <w:rsid w:val="005B497B"/>
    <w:rsid w:val="005B7492"/>
    <w:rsid w:val="005C39F4"/>
    <w:rsid w:val="005C7125"/>
    <w:rsid w:val="005C747A"/>
    <w:rsid w:val="005D24D9"/>
    <w:rsid w:val="005D2AE2"/>
    <w:rsid w:val="005D373F"/>
    <w:rsid w:val="005D4585"/>
    <w:rsid w:val="005D59A0"/>
    <w:rsid w:val="005E367A"/>
    <w:rsid w:val="005E3A18"/>
    <w:rsid w:val="005E3E0D"/>
    <w:rsid w:val="005F1561"/>
    <w:rsid w:val="005F2948"/>
    <w:rsid w:val="005F54E6"/>
    <w:rsid w:val="005F5E18"/>
    <w:rsid w:val="006114E3"/>
    <w:rsid w:val="00612858"/>
    <w:rsid w:val="006160D5"/>
    <w:rsid w:val="00622D4B"/>
    <w:rsid w:val="00623937"/>
    <w:rsid w:val="00626817"/>
    <w:rsid w:val="00627A2C"/>
    <w:rsid w:val="0063774D"/>
    <w:rsid w:val="0064762A"/>
    <w:rsid w:val="0065002D"/>
    <w:rsid w:val="00651D9F"/>
    <w:rsid w:val="006545C0"/>
    <w:rsid w:val="00657B08"/>
    <w:rsid w:val="00662AC2"/>
    <w:rsid w:val="00664241"/>
    <w:rsid w:val="00664651"/>
    <w:rsid w:val="00666414"/>
    <w:rsid w:val="00667D89"/>
    <w:rsid w:val="00675A37"/>
    <w:rsid w:val="00680620"/>
    <w:rsid w:val="00681D70"/>
    <w:rsid w:val="00683989"/>
    <w:rsid w:val="00684788"/>
    <w:rsid w:val="0068511D"/>
    <w:rsid w:val="0069236F"/>
    <w:rsid w:val="00694A04"/>
    <w:rsid w:val="00694D9A"/>
    <w:rsid w:val="00694ED2"/>
    <w:rsid w:val="00694F7E"/>
    <w:rsid w:val="006958A6"/>
    <w:rsid w:val="0069651A"/>
    <w:rsid w:val="006A1CFB"/>
    <w:rsid w:val="006A2DEE"/>
    <w:rsid w:val="006A4376"/>
    <w:rsid w:val="006B2E47"/>
    <w:rsid w:val="006B4440"/>
    <w:rsid w:val="006B63A1"/>
    <w:rsid w:val="006B6DF0"/>
    <w:rsid w:val="006C2C43"/>
    <w:rsid w:val="006C484F"/>
    <w:rsid w:val="006C518A"/>
    <w:rsid w:val="006C6652"/>
    <w:rsid w:val="006C7231"/>
    <w:rsid w:val="006D5FE2"/>
    <w:rsid w:val="006E158E"/>
    <w:rsid w:val="006E2387"/>
    <w:rsid w:val="006F0F18"/>
    <w:rsid w:val="006F1C0C"/>
    <w:rsid w:val="006F566D"/>
    <w:rsid w:val="006F61DD"/>
    <w:rsid w:val="00706BC1"/>
    <w:rsid w:val="00707E48"/>
    <w:rsid w:val="007110AB"/>
    <w:rsid w:val="00713C6C"/>
    <w:rsid w:val="00714AA3"/>
    <w:rsid w:val="00716091"/>
    <w:rsid w:val="00720342"/>
    <w:rsid w:val="00720B31"/>
    <w:rsid w:val="00724599"/>
    <w:rsid w:val="00724D90"/>
    <w:rsid w:val="0073098B"/>
    <w:rsid w:val="00730BD3"/>
    <w:rsid w:val="00731273"/>
    <w:rsid w:val="00732051"/>
    <w:rsid w:val="00735FF9"/>
    <w:rsid w:val="00737323"/>
    <w:rsid w:val="00737F22"/>
    <w:rsid w:val="007456FA"/>
    <w:rsid w:val="0074599E"/>
    <w:rsid w:val="0074782F"/>
    <w:rsid w:val="0075007A"/>
    <w:rsid w:val="007506F8"/>
    <w:rsid w:val="00753430"/>
    <w:rsid w:val="0075349A"/>
    <w:rsid w:val="00756B2E"/>
    <w:rsid w:val="0076210B"/>
    <w:rsid w:val="00764CCA"/>
    <w:rsid w:val="00765AAC"/>
    <w:rsid w:val="007716E0"/>
    <w:rsid w:val="00772B53"/>
    <w:rsid w:val="00774649"/>
    <w:rsid w:val="007810EB"/>
    <w:rsid w:val="007836A7"/>
    <w:rsid w:val="00784DB1"/>
    <w:rsid w:val="007852F1"/>
    <w:rsid w:val="00786DB2"/>
    <w:rsid w:val="00786F61"/>
    <w:rsid w:val="00794008"/>
    <w:rsid w:val="007945D0"/>
    <w:rsid w:val="007956DA"/>
    <w:rsid w:val="00797CC1"/>
    <w:rsid w:val="007A130C"/>
    <w:rsid w:val="007A3490"/>
    <w:rsid w:val="007A44BA"/>
    <w:rsid w:val="007A5151"/>
    <w:rsid w:val="007B5B31"/>
    <w:rsid w:val="007C2C42"/>
    <w:rsid w:val="007C5521"/>
    <w:rsid w:val="007C6194"/>
    <w:rsid w:val="007C619E"/>
    <w:rsid w:val="007D53BC"/>
    <w:rsid w:val="007D7D54"/>
    <w:rsid w:val="007E30AC"/>
    <w:rsid w:val="007E58FE"/>
    <w:rsid w:val="007E651D"/>
    <w:rsid w:val="007F053E"/>
    <w:rsid w:val="007F0B9B"/>
    <w:rsid w:val="007F1559"/>
    <w:rsid w:val="007F1D4B"/>
    <w:rsid w:val="007F2E44"/>
    <w:rsid w:val="007F35A1"/>
    <w:rsid w:val="007F5895"/>
    <w:rsid w:val="007F5DF1"/>
    <w:rsid w:val="007F69AA"/>
    <w:rsid w:val="008012F3"/>
    <w:rsid w:val="008015B7"/>
    <w:rsid w:val="008025B3"/>
    <w:rsid w:val="00804841"/>
    <w:rsid w:val="00806BC2"/>
    <w:rsid w:val="008134D8"/>
    <w:rsid w:val="0081392B"/>
    <w:rsid w:val="00814238"/>
    <w:rsid w:val="008225C3"/>
    <w:rsid w:val="00824950"/>
    <w:rsid w:val="00826479"/>
    <w:rsid w:val="0083037A"/>
    <w:rsid w:val="00830531"/>
    <w:rsid w:val="0083311D"/>
    <w:rsid w:val="00833AEB"/>
    <w:rsid w:val="008346C8"/>
    <w:rsid w:val="00835333"/>
    <w:rsid w:val="00836B32"/>
    <w:rsid w:val="00843051"/>
    <w:rsid w:val="0084325B"/>
    <w:rsid w:val="008434B7"/>
    <w:rsid w:val="00844644"/>
    <w:rsid w:val="00844930"/>
    <w:rsid w:val="00846797"/>
    <w:rsid w:val="008479D3"/>
    <w:rsid w:val="00847B4B"/>
    <w:rsid w:val="00855152"/>
    <w:rsid w:val="00855F15"/>
    <w:rsid w:val="00860345"/>
    <w:rsid w:val="00860DA7"/>
    <w:rsid w:val="00873C93"/>
    <w:rsid w:val="00876B3E"/>
    <w:rsid w:val="008821DF"/>
    <w:rsid w:val="0088539C"/>
    <w:rsid w:val="00887403"/>
    <w:rsid w:val="00890DBF"/>
    <w:rsid w:val="00890F33"/>
    <w:rsid w:val="00891DCC"/>
    <w:rsid w:val="00893318"/>
    <w:rsid w:val="008A1F33"/>
    <w:rsid w:val="008A25B4"/>
    <w:rsid w:val="008A2C2B"/>
    <w:rsid w:val="008C25CB"/>
    <w:rsid w:val="008D42F5"/>
    <w:rsid w:val="008D5344"/>
    <w:rsid w:val="008D549A"/>
    <w:rsid w:val="008D568D"/>
    <w:rsid w:val="008D770B"/>
    <w:rsid w:val="008E0B8F"/>
    <w:rsid w:val="008E31D9"/>
    <w:rsid w:val="008E3EF4"/>
    <w:rsid w:val="008F2CFE"/>
    <w:rsid w:val="008F4108"/>
    <w:rsid w:val="008F583F"/>
    <w:rsid w:val="008F78E4"/>
    <w:rsid w:val="0090001A"/>
    <w:rsid w:val="009019C5"/>
    <w:rsid w:val="009022A2"/>
    <w:rsid w:val="009059B7"/>
    <w:rsid w:val="00906612"/>
    <w:rsid w:val="00906D48"/>
    <w:rsid w:val="00912D1D"/>
    <w:rsid w:val="0091535B"/>
    <w:rsid w:val="009159CA"/>
    <w:rsid w:val="009170A2"/>
    <w:rsid w:val="00917A1D"/>
    <w:rsid w:val="00924A9F"/>
    <w:rsid w:val="009352C2"/>
    <w:rsid w:val="00936249"/>
    <w:rsid w:val="0093680B"/>
    <w:rsid w:val="009372A3"/>
    <w:rsid w:val="00937647"/>
    <w:rsid w:val="009377FD"/>
    <w:rsid w:val="009406FA"/>
    <w:rsid w:val="009434E1"/>
    <w:rsid w:val="00945CCC"/>
    <w:rsid w:val="00952EF0"/>
    <w:rsid w:val="009548EA"/>
    <w:rsid w:val="00954D02"/>
    <w:rsid w:val="00955286"/>
    <w:rsid w:val="0095615F"/>
    <w:rsid w:val="0095662D"/>
    <w:rsid w:val="00960D01"/>
    <w:rsid w:val="0096191D"/>
    <w:rsid w:val="00967D4F"/>
    <w:rsid w:val="00971C84"/>
    <w:rsid w:val="009764B6"/>
    <w:rsid w:val="0097770F"/>
    <w:rsid w:val="00981310"/>
    <w:rsid w:val="009849B9"/>
    <w:rsid w:val="0098784F"/>
    <w:rsid w:val="009922CE"/>
    <w:rsid w:val="0099264D"/>
    <w:rsid w:val="0099574B"/>
    <w:rsid w:val="009A6CA2"/>
    <w:rsid w:val="009A7293"/>
    <w:rsid w:val="009A784F"/>
    <w:rsid w:val="009B0727"/>
    <w:rsid w:val="009B1AF8"/>
    <w:rsid w:val="009B67D4"/>
    <w:rsid w:val="009C12AF"/>
    <w:rsid w:val="009C1D79"/>
    <w:rsid w:val="009C635D"/>
    <w:rsid w:val="009C66E5"/>
    <w:rsid w:val="009C6CCB"/>
    <w:rsid w:val="009D19FD"/>
    <w:rsid w:val="009D1A7C"/>
    <w:rsid w:val="009D2C28"/>
    <w:rsid w:val="009D5AFA"/>
    <w:rsid w:val="009D6C0E"/>
    <w:rsid w:val="009E27AF"/>
    <w:rsid w:val="009E3DDD"/>
    <w:rsid w:val="009E45B4"/>
    <w:rsid w:val="009E4D9D"/>
    <w:rsid w:val="009E5886"/>
    <w:rsid w:val="009E748D"/>
    <w:rsid w:val="009E7D33"/>
    <w:rsid w:val="009F0299"/>
    <w:rsid w:val="009F080D"/>
    <w:rsid w:val="009F2C67"/>
    <w:rsid w:val="009F54B1"/>
    <w:rsid w:val="009F672B"/>
    <w:rsid w:val="009F6D78"/>
    <w:rsid w:val="00A0118A"/>
    <w:rsid w:val="00A01FD3"/>
    <w:rsid w:val="00A04145"/>
    <w:rsid w:val="00A076A0"/>
    <w:rsid w:val="00A17961"/>
    <w:rsid w:val="00A17EC4"/>
    <w:rsid w:val="00A210F4"/>
    <w:rsid w:val="00A2154E"/>
    <w:rsid w:val="00A3058E"/>
    <w:rsid w:val="00A32C3A"/>
    <w:rsid w:val="00A4454F"/>
    <w:rsid w:val="00A45382"/>
    <w:rsid w:val="00A47B49"/>
    <w:rsid w:val="00A523AF"/>
    <w:rsid w:val="00A54C72"/>
    <w:rsid w:val="00A54E99"/>
    <w:rsid w:val="00A60206"/>
    <w:rsid w:val="00A60C47"/>
    <w:rsid w:val="00A63E52"/>
    <w:rsid w:val="00A642F3"/>
    <w:rsid w:val="00A66909"/>
    <w:rsid w:val="00A70129"/>
    <w:rsid w:val="00A703B2"/>
    <w:rsid w:val="00A75CA3"/>
    <w:rsid w:val="00A810F4"/>
    <w:rsid w:val="00A86603"/>
    <w:rsid w:val="00A867F0"/>
    <w:rsid w:val="00A901D1"/>
    <w:rsid w:val="00A9046D"/>
    <w:rsid w:val="00A9182F"/>
    <w:rsid w:val="00A9255A"/>
    <w:rsid w:val="00A93559"/>
    <w:rsid w:val="00A968E2"/>
    <w:rsid w:val="00AA3B69"/>
    <w:rsid w:val="00AA65E1"/>
    <w:rsid w:val="00AB0022"/>
    <w:rsid w:val="00AB0A46"/>
    <w:rsid w:val="00AB25A5"/>
    <w:rsid w:val="00AB2CE1"/>
    <w:rsid w:val="00AB37AC"/>
    <w:rsid w:val="00AB3D1E"/>
    <w:rsid w:val="00AB5419"/>
    <w:rsid w:val="00AC0744"/>
    <w:rsid w:val="00AC3F0D"/>
    <w:rsid w:val="00AD09C8"/>
    <w:rsid w:val="00AD1534"/>
    <w:rsid w:val="00AD1629"/>
    <w:rsid w:val="00AD453C"/>
    <w:rsid w:val="00AD4AE8"/>
    <w:rsid w:val="00AD7BF1"/>
    <w:rsid w:val="00AE1363"/>
    <w:rsid w:val="00AE20D8"/>
    <w:rsid w:val="00AE2772"/>
    <w:rsid w:val="00AE61AA"/>
    <w:rsid w:val="00AE724C"/>
    <w:rsid w:val="00AE7663"/>
    <w:rsid w:val="00AF0460"/>
    <w:rsid w:val="00AF2223"/>
    <w:rsid w:val="00AF29C3"/>
    <w:rsid w:val="00AF381A"/>
    <w:rsid w:val="00AF3F0A"/>
    <w:rsid w:val="00AF4281"/>
    <w:rsid w:val="00AF4A7D"/>
    <w:rsid w:val="00AF5A06"/>
    <w:rsid w:val="00AF5A8C"/>
    <w:rsid w:val="00B00102"/>
    <w:rsid w:val="00B02C7A"/>
    <w:rsid w:val="00B04673"/>
    <w:rsid w:val="00B048EF"/>
    <w:rsid w:val="00B04EFF"/>
    <w:rsid w:val="00B0551D"/>
    <w:rsid w:val="00B061A6"/>
    <w:rsid w:val="00B1015B"/>
    <w:rsid w:val="00B101F8"/>
    <w:rsid w:val="00B14150"/>
    <w:rsid w:val="00B14429"/>
    <w:rsid w:val="00B150A4"/>
    <w:rsid w:val="00B160AE"/>
    <w:rsid w:val="00B22164"/>
    <w:rsid w:val="00B2218D"/>
    <w:rsid w:val="00B24187"/>
    <w:rsid w:val="00B247EF"/>
    <w:rsid w:val="00B30383"/>
    <w:rsid w:val="00B30A74"/>
    <w:rsid w:val="00B32581"/>
    <w:rsid w:val="00B34B08"/>
    <w:rsid w:val="00B35844"/>
    <w:rsid w:val="00B35F6E"/>
    <w:rsid w:val="00B36170"/>
    <w:rsid w:val="00B36BAB"/>
    <w:rsid w:val="00B42086"/>
    <w:rsid w:val="00B43213"/>
    <w:rsid w:val="00B44D7D"/>
    <w:rsid w:val="00B44FAF"/>
    <w:rsid w:val="00B46CE0"/>
    <w:rsid w:val="00B5014D"/>
    <w:rsid w:val="00B50653"/>
    <w:rsid w:val="00B5093E"/>
    <w:rsid w:val="00B5180C"/>
    <w:rsid w:val="00B51F17"/>
    <w:rsid w:val="00B5308D"/>
    <w:rsid w:val="00B5483D"/>
    <w:rsid w:val="00B61FCA"/>
    <w:rsid w:val="00B63854"/>
    <w:rsid w:val="00B63DE9"/>
    <w:rsid w:val="00B75DD4"/>
    <w:rsid w:val="00B82F32"/>
    <w:rsid w:val="00B87A32"/>
    <w:rsid w:val="00B87C72"/>
    <w:rsid w:val="00B91988"/>
    <w:rsid w:val="00B946A2"/>
    <w:rsid w:val="00B95D0E"/>
    <w:rsid w:val="00B96793"/>
    <w:rsid w:val="00B975C0"/>
    <w:rsid w:val="00BA0DE0"/>
    <w:rsid w:val="00BA0FDF"/>
    <w:rsid w:val="00BA3278"/>
    <w:rsid w:val="00BB161B"/>
    <w:rsid w:val="00BB705F"/>
    <w:rsid w:val="00BD193D"/>
    <w:rsid w:val="00BD5BBE"/>
    <w:rsid w:val="00BD7F0D"/>
    <w:rsid w:val="00BE00E3"/>
    <w:rsid w:val="00BE0EF8"/>
    <w:rsid w:val="00BE4531"/>
    <w:rsid w:val="00BE4B67"/>
    <w:rsid w:val="00BE5CA0"/>
    <w:rsid w:val="00BF393C"/>
    <w:rsid w:val="00BF3B1B"/>
    <w:rsid w:val="00BF4887"/>
    <w:rsid w:val="00BF6F6E"/>
    <w:rsid w:val="00C01EAB"/>
    <w:rsid w:val="00C01F5D"/>
    <w:rsid w:val="00C024F0"/>
    <w:rsid w:val="00C02733"/>
    <w:rsid w:val="00C0630C"/>
    <w:rsid w:val="00C06EE5"/>
    <w:rsid w:val="00C07608"/>
    <w:rsid w:val="00C123D8"/>
    <w:rsid w:val="00C162C0"/>
    <w:rsid w:val="00C2184A"/>
    <w:rsid w:val="00C22575"/>
    <w:rsid w:val="00C24136"/>
    <w:rsid w:val="00C245A5"/>
    <w:rsid w:val="00C249CC"/>
    <w:rsid w:val="00C276F6"/>
    <w:rsid w:val="00C32282"/>
    <w:rsid w:val="00C322FB"/>
    <w:rsid w:val="00C33F32"/>
    <w:rsid w:val="00C36C8A"/>
    <w:rsid w:val="00C37F3D"/>
    <w:rsid w:val="00C426A4"/>
    <w:rsid w:val="00C45BC8"/>
    <w:rsid w:val="00C51A7F"/>
    <w:rsid w:val="00C528D7"/>
    <w:rsid w:val="00C62DBC"/>
    <w:rsid w:val="00C63600"/>
    <w:rsid w:val="00C63702"/>
    <w:rsid w:val="00C64632"/>
    <w:rsid w:val="00C705EE"/>
    <w:rsid w:val="00C718C5"/>
    <w:rsid w:val="00C73E4F"/>
    <w:rsid w:val="00C75D33"/>
    <w:rsid w:val="00C766FE"/>
    <w:rsid w:val="00C80548"/>
    <w:rsid w:val="00C808FC"/>
    <w:rsid w:val="00C81D37"/>
    <w:rsid w:val="00C83325"/>
    <w:rsid w:val="00C86B55"/>
    <w:rsid w:val="00C908E9"/>
    <w:rsid w:val="00C90A70"/>
    <w:rsid w:val="00CA1A32"/>
    <w:rsid w:val="00CA2C9F"/>
    <w:rsid w:val="00CA32C7"/>
    <w:rsid w:val="00CA67B3"/>
    <w:rsid w:val="00CA6B80"/>
    <w:rsid w:val="00CA7E36"/>
    <w:rsid w:val="00CB3263"/>
    <w:rsid w:val="00CB34EA"/>
    <w:rsid w:val="00CB3CA6"/>
    <w:rsid w:val="00CB559B"/>
    <w:rsid w:val="00CB5614"/>
    <w:rsid w:val="00CB7170"/>
    <w:rsid w:val="00CC1D55"/>
    <w:rsid w:val="00CC201E"/>
    <w:rsid w:val="00CC259A"/>
    <w:rsid w:val="00CC2F6A"/>
    <w:rsid w:val="00CC3D27"/>
    <w:rsid w:val="00CC4854"/>
    <w:rsid w:val="00CC491A"/>
    <w:rsid w:val="00CC5ECB"/>
    <w:rsid w:val="00CC6022"/>
    <w:rsid w:val="00CC7B53"/>
    <w:rsid w:val="00CD0A45"/>
    <w:rsid w:val="00CD238D"/>
    <w:rsid w:val="00CD2D12"/>
    <w:rsid w:val="00CD55E8"/>
    <w:rsid w:val="00CD5D64"/>
    <w:rsid w:val="00CE5C72"/>
    <w:rsid w:val="00CE63A7"/>
    <w:rsid w:val="00CE63C3"/>
    <w:rsid w:val="00CF1A3F"/>
    <w:rsid w:val="00CF2FA4"/>
    <w:rsid w:val="00CF557F"/>
    <w:rsid w:val="00CF6AC0"/>
    <w:rsid w:val="00CF75F8"/>
    <w:rsid w:val="00D0098E"/>
    <w:rsid w:val="00D028DA"/>
    <w:rsid w:val="00D03C32"/>
    <w:rsid w:val="00D04F0F"/>
    <w:rsid w:val="00D06066"/>
    <w:rsid w:val="00D11927"/>
    <w:rsid w:val="00D12684"/>
    <w:rsid w:val="00D14AE2"/>
    <w:rsid w:val="00D34EFB"/>
    <w:rsid w:val="00D3578B"/>
    <w:rsid w:val="00D359FD"/>
    <w:rsid w:val="00D4007D"/>
    <w:rsid w:val="00D41269"/>
    <w:rsid w:val="00D41479"/>
    <w:rsid w:val="00D41835"/>
    <w:rsid w:val="00D449B2"/>
    <w:rsid w:val="00D46BBC"/>
    <w:rsid w:val="00D47848"/>
    <w:rsid w:val="00D539C3"/>
    <w:rsid w:val="00D54A4C"/>
    <w:rsid w:val="00D54C13"/>
    <w:rsid w:val="00D55CC4"/>
    <w:rsid w:val="00D55F6C"/>
    <w:rsid w:val="00D560FA"/>
    <w:rsid w:val="00D6294D"/>
    <w:rsid w:val="00D63011"/>
    <w:rsid w:val="00D65584"/>
    <w:rsid w:val="00D65895"/>
    <w:rsid w:val="00D66555"/>
    <w:rsid w:val="00D67515"/>
    <w:rsid w:val="00D6777E"/>
    <w:rsid w:val="00D71BDC"/>
    <w:rsid w:val="00D724F6"/>
    <w:rsid w:val="00D738EC"/>
    <w:rsid w:val="00D7572D"/>
    <w:rsid w:val="00D75C22"/>
    <w:rsid w:val="00D76E2F"/>
    <w:rsid w:val="00D87D6A"/>
    <w:rsid w:val="00D918C0"/>
    <w:rsid w:val="00D96D81"/>
    <w:rsid w:val="00DA34F4"/>
    <w:rsid w:val="00DA49F9"/>
    <w:rsid w:val="00DA5D57"/>
    <w:rsid w:val="00DB2077"/>
    <w:rsid w:val="00DB2E55"/>
    <w:rsid w:val="00DB3C70"/>
    <w:rsid w:val="00DB67C5"/>
    <w:rsid w:val="00DC01E7"/>
    <w:rsid w:val="00DC3EA1"/>
    <w:rsid w:val="00DC4045"/>
    <w:rsid w:val="00DC50A3"/>
    <w:rsid w:val="00DC6E66"/>
    <w:rsid w:val="00DD503D"/>
    <w:rsid w:val="00DD51CC"/>
    <w:rsid w:val="00DE0218"/>
    <w:rsid w:val="00DE0FB6"/>
    <w:rsid w:val="00DE287D"/>
    <w:rsid w:val="00DE2AC3"/>
    <w:rsid w:val="00DF1DE2"/>
    <w:rsid w:val="00DF24BC"/>
    <w:rsid w:val="00DF436C"/>
    <w:rsid w:val="00DF69D2"/>
    <w:rsid w:val="00E007F3"/>
    <w:rsid w:val="00E051E9"/>
    <w:rsid w:val="00E073E7"/>
    <w:rsid w:val="00E1631C"/>
    <w:rsid w:val="00E16967"/>
    <w:rsid w:val="00E16AAC"/>
    <w:rsid w:val="00E21E74"/>
    <w:rsid w:val="00E22343"/>
    <w:rsid w:val="00E23AA6"/>
    <w:rsid w:val="00E25AEB"/>
    <w:rsid w:val="00E26835"/>
    <w:rsid w:val="00E27036"/>
    <w:rsid w:val="00E3613A"/>
    <w:rsid w:val="00E363DD"/>
    <w:rsid w:val="00E3775F"/>
    <w:rsid w:val="00E418AE"/>
    <w:rsid w:val="00E43F4A"/>
    <w:rsid w:val="00E502AD"/>
    <w:rsid w:val="00E51148"/>
    <w:rsid w:val="00E6512C"/>
    <w:rsid w:val="00E71A30"/>
    <w:rsid w:val="00E71B6D"/>
    <w:rsid w:val="00E73603"/>
    <w:rsid w:val="00E73A8B"/>
    <w:rsid w:val="00E753B1"/>
    <w:rsid w:val="00E8382A"/>
    <w:rsid w:val="00E83AF2"/>
    <w:rsid w:val="00E866C1"/>
    <w:rsid w:val="00E8671C"/>
    <w:rsid w:val="00E87271"/>
    <w:rsid w:val="00E92D70"/>
    <w:rsid w:val="00E93BF2"/>
    <w:rsid w:val="00E95580"/>
    <w:rsid w:val="00E95AE8"/>
    <w:rsid w:val="00E96144"/>
    <w:rsid w:val="00E96A1D"/>
    <w:rsid w:val="00E97551"/>
    <w:rsid w:val="00EA26CA"/>
    <w:rsid w:val="00EA3733"/>
    <w:rsid w:val="00EA3B6B"/>
    <w:rsid w:val="00EB0EE7"/>
    <w:rsid w:val="00EB1522"/>
    <w:rsid w:val="00EB5C9C"/>
    <w:rsid w:val="00EB73E2"/>
    <w:rsid w:val="00EC0104"/>
    <w:rsid w:val="00EC08CE"/>
    <w:rsid w:val="00EC2E2B"/>
    <w:rsid w:val="00EC4A36"/>
    <w:rsid w:val="00ED2700"/>
    <w:rsid w:val="00ED5EEA"/>
    <w:rsid w:val="00ED6CD3"/>
    <w:rsid w:val="00ED7AC3"/>
    <w:rsid w:val="00EE0FA2"/>
    <w:rsid w:val="00EE1DF6"/>
    <w:rsid w:val="00EE2E17"/>
    <w:rsid w:val="00EE3244"/>
    <w:rsid w:val="00EF02DB"/>
    <w:rsid w:val="00EF1546"/>
    <w:rsid w:val="00F02E3E"/>
    <w:rsid w:val="00F036F6"/>
    <w:rsid w:val="00F04E1A"/>
    <w:rsid w:val="00F11B23"/>
    <w:rsid w:val="00F11F11"/>
    <w:rsid w:val="00F14364"/>
    <w:rsid w:val="00F14CFB"/>
    <w:rsid w:val="00F2174C"/>
    <w:rsid w:val="00F248B9"/>
    <w:rsid w:val="00F2739B"/>
    <w:rsid w:val="00F27D5E"/>
    <w:rsid w:val="00F305F9"/>
    <w:rsid w:val="00F45F2B"/>
    <w:rsid w:val="00F462F2"/>
    <w:rsid w:val="00F476E8"/>
    <w:rsid w:val="00F577B4"/>
    <w:rsid w:val="00F57AD0"/>
    <w:rsid w:val="00F6027E"/>
    <w:rsid w:val="00F6217D"/>
    <w:rsid w:val="00F67755"/>
    <w:rsid w:val="00F67D71"/>
    <w:rsid w:val="00F70066"/>
    <w:rsid w:val="00F7385F"/>
    <w:rsid w:val="00F83D2D"/>
    <w:rsid w:val="00F86988"/>
    <w:rsid w:val="00F876F1"/>
    <w:rsid w:val="00F879F9"/>
    <w:rsid w:val="00F9370B"/>
    <w:rsid w:val="00F95C29"/>
    <w:rsid w:val="00F95CBC"/>
    <w:rsid w:val="00F96574"/>
    <w:rsid w:val="00F97CE1"/>
    <w:rsid w:val="00FA6F4F"/>
    <w:rsid w:val="00FB4F17"/>
    <w:rsid w:val="00FC2B02"/>
    <w:rsid w:val="00FC6AC2"/>
    <w:rsid w:val="00FD0A43"/>
    <w:rsid w:val="00FD1077"/>
    <w:rsid w:val="00FD13A6"/>
    <w:rsid w:val="00FD2514"/>
    <w:rsid w:val="00FD293F"/>
    <w:rsid w:val="00FE04AF"/>
    <w:rsid w:val="00FE264C"/>
    <w:rsid w:val="00FE3E2F"/>
    <w:rsid w:val="00FE6EC6"/>
    <w:rsid w:val="00FF014E"/>
    <w:rsid w:val="00FF0539"/>
    <w:rsid w:val="00FF19FF"/>
    <w:rsid w:val="00FF2395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23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  <w:style w:type="table" w:styleId="TableGrid">
    <w:name w:val="Table Grid"/>
    <w:basedOn w:val="TableNormal"/>
    <w:uiPriority w:val="59"/>
    <w:rsid w:val="00435E23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35E23"/>
    <w:pPr>
      <w:spacing w:after="0" w:line="240" w:lineRule="auto"/>
    </w:pPr>
    <w:rPr>
      <w:rFonts w:ascii="Calibri" w:eastAsia="Calibri" w:hAnsi="Calibri" w:cs="Arial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71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4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4B7"/>
    <w:rPr>
      <w:rFonts w:ascii="Segoe UI" w:eastAsia="SimSun" w:hAnsi="Segoe UI" w:cs="Segoe UI"/>
      <w:sz w:val="18"/>
      <w:szCs w:val="18"/>
      <w:lang w:eastAsia="zh-CN" w:bidi="ar-SA"/>
    </w:rPr>
  </w:style>
  <w:style w:type="table" w:styleId="TableGrid">
    <w:name w:val="Table Grid"/>
    <w:basedOn w:val="TableNormal"/>
    <w:uiPriority w:val="59"/>
    <w:rsid w:val="00435E23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35E23"/>
    <w:pPr>
      <w:spacing w:after="0" w:line="240" w:lineRule="auto"/>
    </w:pPr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9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6C546-36AD-41AE-8E5D-B5F5667B5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kalantari</dc:creator>
  <cp:lastModifiedBy>arefeh kaviyanpour</cp:lastModifiedBy>
  <cp:revision>142</cp:revision>
  <cp:lastPrinted>2022-11-29T06:31:00Z</cp:lastPrinted>
  <dcterms:created xsi:type="dcterms:W3CDTF">2022-11-21T10:47:00Z</dcterms:created>
  <dcterms:modified xsi:type="dcterms:W3CDTF">2024-01-29T11:06:00Z</dcterms:modified>
</cp:coreProperties>
</file>